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3C3" w:rsidRDefault="002923C3" w:rsidP="00292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образования Ивановской области</w:t>
      </w:r>
    </w:p>
    <w:p w:rsidR="002923C3" w:rsidRPr="006B1A79" w:rsidRDefault="002923C3" w:rsidP="00292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ОГБПОУ «Плесский колледж бизнеса и туризма»</w:t>
      </w: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spacing w:line="360" w:lineRule="auto"/>
        <w:jc w:val="center"/>
        <w:rPr>
          <w:b/>
          <w:sz w:val="32"/>
          <w:szCs w:val="32"/>
        </w:rPr>
      </w:pPr>
      <w:r w:rsidRPr="006B7764">
        <w:rPr>
          <w:b/>
          <w:sz w:val="32"/>
          <w:szCs w:val="32"/>
        </w:rPr>
        <w:t>РАБОЧАЯ  ПРОГРАММА</w:t>
      </w:r>
      <w:r>
        <w:rPr>
          <w:b/>
          <w:sz w:val="32"/>
          <w:szCs w:val="32"/>
        </w:rPr>
        <w:t xml:space="preserve"> УЧЕБНОЙ ДИСЦИПЛИНЫ</w:t>
      </w:r>
    </w:p>
    <w:p w:rsidR="002923C3" w:rsidRPr="000857C7" w:rsidRDefault="002923C3" w:rsidP="002923C3">
      <w:pPr>
        <w:spacing w:line="360" w:lineRule="auto"/>
        <w:jc w:val="center"/>
        <w:rPr>
          <w:b/>
          <w:sz w:val="28"/>
          <w:szCs w:val="28"/>
        </w:rPr>
      </w:pPr>
      <w:r w:rsidRPr="000857C7">
        <w:rPr>
          <w:b/>
          <w:sz w:val="28"/>
          <w:szCs w:val="28"/>
        </w:rPr>
        <w:t>ДОКУМЕНТАЦИОННОЕ ОБЕСПЕЧЕНИЕ УПРАВЛЕНИЯ</w:t>
      </w:r>
    </w:p>
    <w:p w:rsidR="002923C3" w:rsidRPr="006B7764" w:rsidRDefault="002923C3" w:rsidP="002923C3">
      <w:pPr>
        <w:spacing w:line="360" w:lineRule="auto"/>
        <w:jc w:val="center"/>
        <w:rPr>
          <w:b/>
          <w:sz w:val="32"/>
          <w:szCs w:val="32"/>
        </w:rPr>
      </w:pPr>
    </w:p>
    <w:p w:rsidR="002923C3" w:rsidRPr="006B7764" w:rsidRDefault="002923C3" w:rsidP="002923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специальности</w:t>
      </w:r>
    </w:p>
    <w:p w:rsidR="002923C3" w:rsidRDefault="002923C3" w:rsidP="002923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38.02.01 «Экономика и бухгалтерский учет</w:t>
      </w:r>
      <w:r w:rsidRPr="00835C31">
        <w:rPr>
          <w:b/>
          <w:sz w:val="32"/>
          <w:szCs w:val="32"/>
        </w:rPr>
        <w:t>»</w:t>
      </w:r>
    </w:p>
    <w:p w:rsidR="002923C3" w:rsidRDefault="002923C3" w:rsidP="002923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(базовый уровень подготовки)</w:t>
      </w:r>
    </w:p>
    <w:p w:rsidR="002923C3" w:rsidRPr="00835C31" w:rsidRDefault="002923C3" w:rsidP="002923C3">
      <w:pPr>
        <w:spacing w:line="360" w:lineRule="auto"/>
        <w:jc w:val="center"/>
        <w:rPr>
          <w:b/>
          <w:sz w:val="32"/>
          <w:szCs w:val="32"/>
        </w:rPr>
      </w:pPr>
    </w:p>
    <w:p w:rsidR="002923C3" w:rsidRPr="00835C31" w:rsidRDefault="002923C3" w:rsidP="002923C3">
      <w:pPr>
        <w:spacing w:line="360" w:lineRule="auto"/>
        <w:jc w:val="center"/>
        <w:rPr>
          <w:b/>
          <w:sz w:val="32"/>
          <w:szCs w:val="32"/>
        </w:rPr>
      </w:pPr>
    </w:p>
    <w:p w:rsidR="002923C3" w:rsidRDefault="002923C3" w:rsidP="002923C3">
      <w:pPr>
        <w:spacing w:line="360" w:lineRule="auto"/>
        <w:jc w:val="center"/>
        <w:rPr>
          <w:b/>
          <w:sz w:val="32"/>
          <w:szCs w:val="32"/>
        </w:rPr>
      </w:pPr>
    </w:p>
    <w:p w:rsidR="002923C3" w:rsidRDefault="002923C3" w:rsidP="002923C3">
      <w:pPr>
        <w:spacing w:line="360" w:lineRule="auto"/>
        <w:jc w:val="center"/>
        <w:rPr>
          <w:b/>
          <w:sz w:val="32"/>
          <w:szCs w:val="32"/>
        </w:rPr>
      </w:pPr>
    </w:p>
    <w:p w:rsidR="002923C3" w:rsidRDefault="002923C3" w:rsidP="002923C3">
      <w:pPr>
        <w:spacing w:line="360" w:lineRule="auto"/>
        <w:jc w:val="center"/>
        <w:rPr>
          <w:b/>
          <w:sz w:val="32"/>
          <w:szCs w:val="32"/>
        </w:rPr>
      </w:pPr>
    </w:p>
    <w:p w:rsidR="002923C3" w:rsidRDefault="002923C3" w:rsidP="002923C3">
      <w:pPr>
        <w:spacing w:line="360" w:lineRule="auto"/>
        <w:jc w:val="center"/>
        <w:rPr>
          <w:b/>
          <w:sz w:val="32"/>
          <w:szCs w:val="32"/>
        </w:rPr>
      </w:pPr>
    </w:p>
    <w:p w:rsidR="002923C3" w:rsidRDefault="002923C3" w:rsidP="002923C3">
      <w:pPr>
        <w:spacing w:line="360" w:lineRule="auto"/>
        <w:jc w:val="center"/>
        <w:rPr>
          <w:b/>
          <w:sz w:val="32"/>
          <w:szCs w:val="32"/>
        </w:rPr>
      </w:pPr>
    </w:p>
    <w:p w:rsidR="002923C3" w:rsidRDefault="002923C3" w:rsidP="002923C3">
      <w:pPr>
        <w:spacing w:line="360" w:lineRule="auto"/>
        <w:jc w:val="center"/>
        <w:rPr>
          <w:b/>
          <w:sz w:val="32"/>
          <w:szCs w:val="32"/>
        </w:rPr>
      </w:pPr>
    </w:p>
    <w:p w:rsidR="002923C3" w:rsidRDefault="002923C3" w:rsidP="002923C3">
      <w:pPr>
        <w:spacing w:line="360" w:lineRule="auto"/>
        <w:jc w:val="center"/>
        <w:rPr>
          <w:b/>
          <w:sz w:val="32"/>
          <w:szCs w:val="32"/>
        </w:rPr>
      </w:pPr>
    </w:p>
    <w:p w:rsidR="002923C3" w:rsidRDefault="002923C3" w:rsidP="002923C3">
      <w:pPr>
        <w:spacing w:line="360" w:lineRule="auto"/>
        <w:jc w:val="center"/>
        <w:rPr>
          <w:b/>
          <w:sz w:val="32"/>
          <w:szCs w:val="32"/>
        </w:rPr>
      </w:pPr>
    </w:p>
    <w:p w:rsidR="002923C3" w:rsidRDefault="002923C3" w:rsidP="002923C3">
      <w:pPr>
        <w:spacing w:line="360" w:lineRule="auto"/>
        <w:jc w:val="center"/>
        <w:rPr>
          <w:b/>
          <w:sz w:val="32"/>
          <w:szCs w:val="32"/>
        </w:rPr>
      </w:pPr>
    </w:p>
    <w:p w:rsidR="002923C3" w:rsidRDefault="002923C3" w:rsidP="002923C3">
      <w:pPr>
        <w:spacing w:line="360" w:lineRule="auto"/>
        <w:rPr>
          <w:b/>
          <w:sz w:val="32"/>
          <w:szCs w:val="32"/>
        </w:rPr>
      </w:pPr>
    </w:p>
    <w:p w:rsidR="002923C3" w:rsidRPr="006B1A79" w:rsidRDefault="002923C3" w:rsidP="002923C3">
      <w:pPr>
        <w:spacing w:line="360" w:lineRule="auto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>
        <w:rPr>
          <w:b/>
        </w:rPr>
        <w:t>2014</w:t>
      </w:r>
      <w:r w:rsidRPr="006B1A79">
        <w:rPr>
          <w:b/>
        </w:rPr>
        <w:t xml:space="preserve"> г.</w:t>
      </w: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учебной дисциплины 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38.02.01 «Экономика и бухгалтерский учет».</w:t>
      </w: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ОГБПОУ «Плесский колледж бизнеса и туризма».</w:t>
      </w: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Ляпина В.И.</w:t>
      </w: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Одобрена цикловой комиссией социально-экономических дисциплин.</w:t>
      </w: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_____ от ___________________________</w:t>
      </w: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Председатель______________________</w:t>
      </w: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spacing w:line="360" w:lineRule="auto"/>
        <w:jc w:val="both"/>
        <w:rPr>
          <w:sz w:val="28"/>
          <w:szCs w:val="28"/>
        </w:rPr>
      </w:pPr>
    </w:p>
    <w:p w:rsidR="002923C3" w:rsidRDefault="002923C3" w:rsidP="002923C3">
      <w:pPr>
        <w:rPr>
          <w:sz w:val="28"/>
          <w:szCs w:val="28"/>
        </w:rPr>
      </w:pPr>
    </w:p>
    <w:p w:rsidR="002923C3" w:rsidRDefault="002923C3" w:rsidP="002923C3">
      <w:pPr>
        <w:rPr>
          <w:b/>
          <w:sz w:val="28"/>
          <w:szCs w:val="28"/>
        </w:rPr>
      </w:pPr>
    </w:p>
    <w:p w:rsidR="002923C3" w:rsidRDefault="002923C3" w:rsidP="002923C3">
      <w:pPr>
        <w:ind w:firstLine="720"/>
        <w:jc w:val="center"/>
        <w:rPr>
          <w:b/>
          <w:sz w:val="28"/>
          <w:szCs w:val="28"/>
        </w:rPr>
      </w:pPr>
    </w:p>
    <w:p w:rsidR="002923C3" w:rsidRDefault="002923C3" w:rsidP="002923C3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2923C3" w:rsidRDefault="002923C3" w:rsidP="002923C3">
      <w:pPr>
        <w:ind w:firstLine="720"/>
        <w:jc w:val="center"/>
        <w:rPr>
          <w:sz w:val="28"/>
          <w:szCs w:val="28"/>
        </w:rPr>
      </w:pPr>
      <w:r w:rsidRPr="009358B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923C3" w:rsidRPr="009358B5" w:rsidRDefault="002923C3" w:rsidP="002923C3">
      <w:pPr>
        <w:ind w:left="7776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358B5">
        <w:rPr>
          <w:sz w:val="28"/>
          <w:szCs w:val="28"/>
        </w:rPr>
        <w:t>стр.</w:t>
      </w: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Паспорт программы учебной дисциплины                                                 4</w:t>
      </w: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                                          7</w:t>
      </w: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Условия реализации учебной дисциплины                                                12</w:t>
      </w: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             14</w:t>
      </w: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РАБОЧЕЙ ПРОГРАММЫ УЧЕБНОЙ ДИСЦИПЛИНЫ</w:t>
      </w:r>
    </w:p>
    <w:p w:rsidR="002923C3" w:rsidRDefault="002923C3" w:rsidP="002923C3">
      <w:pPr>
        <w:spacing w:line="360" w:lineRule="auto"/>
        <w:jc w:val="center"/>
        <w:rPr>
          <w:b/>
          <w:sz w:val="28"/>
          <w:szCs w:val="28"/>
        </w:rPr>
      </w:pPr>
      <w:r w:rsidRPr="000857C7">
        <w:rPr>
          <w:b/>
          <w:sz w:val="28"/>
          <w:szCs w:val="28"/>
        </w:rPr>
        <w:t>ДОКУМЕНТАЦИОННОЕ ОБЕСПЕЧЕНИЕ УПРАВЛЕНИЯ</w:t>
      </w:r>
    </w:p>
    <w:p w:rsidR="002923C3" w:rsidRDefault="002923C3" w:rsidP="002923C3">
      <w:pPr>
        <w:spacing w:line="360" w:lineRule="auto"/>
        <w:jc w:val="center"/>
        <w:rPr>
          <w:b/>
          <w:sz w:val="28"/>
          <w:szCs w:val="28"/>
        </w:rPr>
      </w:pPr>
    </w:p>
    <w:p w:rsidR="002923C3" w:rsidRPr="00374F89" w:rsidRDefault="002923C3" w:rsidP="002923C3">
      <w:pPr>
        <w:numPr>
          <w:ilvl w:val="1"/>
          <w:numId w:val="2"/>
        </w:numPr>
        <w:jc w:val="both"/>
        <w:rPr>
          <w:b/>
          <w:sz w:val="28"/>
          <w:szCs w:val="28"/>
        </w:rPr>
      </w:pPr>
      <w:r w:rsidRPr="00374F89">
        <w:rPr>
          <w:b/>
          <w:sz w:val="28"/>
          <w:szCs w:val="28"/>
        </w:rPr>
        <w:t xml:space="preserve">Область применения  </w:t>
      </w:r>
      <w:r>
        <w:rPr>
          <w:b/>
          <w:sz w:val="28"/>
          <w:szCs w:val="28"/>
        </w:rPr>
        <w:t xml:space="preserve">рабочей </w:t>
      </w:r>
      <w:r w:rsidRPr="00374F89">
        <w:rPr>
          <w:b/>
          <w:sz w:val="28"/>
          <w:szCs w:val="28"/>
        </w:rPr>
        <w:t>программы.</w:t>
      </w:r>
    </w:p>
    <w:p w:rsidR="002923C3" w:rsidRDefault="002923C3" w:rsidP="0029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учебной дисциплины является частью программы подготовки специалистов среднего звена по профессиям СПО по направлению «Экономика и бухгалтерский учет».</w:t>
      </w:r>
    </w:p>
    <w:p w:rsidR="002923C3" w:rsidRDefault="002923C3" w:rsidP="002923C3">
      <w:pPr>
        <w:ind w:firstLine="708"/>
        <w:jc w:val="both"/>
        <w:rPr>
          <w:sz w:val="28"/>
          <w:szCs w:val="28"/>
        </w:rPr>
      </w:pPr>
    </w:p>
    <w:p w:rsidR="002923C3" w:rsidRDefault="002923C3" w:rsidP="002923C3">
      <w:pPr>
        <w:ind w:firstLine="360"/>
        <w:jc w:val="both"/>
        <w:rPr>
          <w:sz w:val="28"/>
          <w:szCs w:val="28"/>
        </w:rPr>
      </w:pPr>
      <w:r w:rsidRPr="00374F89">
        <w:rPr>
          <w:b/>
          <w:sz w:val="28"/>
          <w:szCs w:val="28"/>
        </w:rPr>
        <w:t>1.2. Место учебной дисциплины</w:t>
      </w:r>
      <w:r>
        <w:rPr>
          <w:sz w:val="28"/>
          <w:szCs w:val="28"/>
        </w:rPr>
        <w:t xml:space="preserve"> </w:t>
      </w:r>
      <w:r w:rsidRPr="00374F89">
        <w:rPr>
          <w:b/>
          <w:sz w:val="28"/>
          <w:szCs w:val="28"/>
        </w:rPr>
        <w:t>в структуре основной профессиональной образовательной программы: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дисциплина относится к общепрофессиональным дисциплинам и входит в профессиональный цикл.</w:t>
      </w:r>
    </w:p>
    <w:p w:rsidR="002923C3" w:rsidRDefault="002923C3" w:rsidP="002923C3">
      <w:pPr>
        <w:ind w:firstLine="360"/>
        <w:jc w:val="both"/>
        <w:rPr>
          <w:sz w:val="28"/>
          <w:szCs w:val="28"/>
        </w:rPr>
      </w:pPr>
    </w:p>
    <w:p w:rsidR="002923C3" w:rsidRPr="000857C7" w:rsidRDefault="002923C3" w:rsidP="002923C3">
      <w:pPr>
        <w:numPr>
          <w:ilvl w:val="1"/>
          <w:numId w:val="3"/>
        </w:numPr>
        <w:tabs>
          <w:tab w:val="clear" w:pos="1080"/>
          <w:tab w:val="num" w:pos="0"/>
        </w:tabs>
        <w:ind w:left="0" w:firstLine="360"/>
        <w:jc w:val="both"/>
        <w:rPr>
          <w:b/>
          <w:sz w:val="28"/>
          <w:szCs w:val="28"/>
        </w:rPr>
      </w:pPr>
      <w:r w:rsidRPr="00374F89">
        <w:rPr>
          <w:b/>
          <w:sz w:val="28"/>
          <w:szCs w:val="28"/>
        </w:rPr>
        <w:t>Цели и задачи учебной дисциплины</w:t>
      </w:r>
      <w:r>
        <w:rPr>
          <w:sz w:val="28"/>
          <w:szCs w:val="28"/>
        </w:rPr>
        <w:t xml:space="preserve"> – </w:t>
      </w:r>
      <w:r w:rsidRPr="000857C7">
        <w:rPr>
          <w:b/>
          <w:sz w:val="28"/>
          <w:szCs w:val="28"/>
        </w:rPr>
        <w:t>требования к результатам освоения учебной дисциплины:</w:t>
      </w:r>
    </w:p>
    <w:p w:rsidR="002923C3" w:rsidRDefault="002923C3" w:rsidP="0029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уметь: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оформлять документацию в соответствии с нормативной базой, в том числе с использованием информационных технологий;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осваивать технологии автоматизированной обработки документации;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унифицированные формы документов;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хранение и поиск документов;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телекоммуникационные технологии в электронном документообороте.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</w:p>
    <w:p w:rsidR="002923C3" w:rsidRDefault="002923C3" w:rsidP="002923C3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знать: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понятие, цели, задачи и принципы делопроизводства;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основные понятия документационного обеспечения управления;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системы документационного обеспечения управления;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классификацию документов;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требования к составлению и оформлению документов;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документооборота: прием</w:t>
      </w:r>
      <w:r w:rsidR="003761D4">
        <w:rPr>
          <w:sz w:val="28"/>
          <w:szCs w:val="28"/>
        </w:rPr>
        <w:t>а</w:t>
      </w:r>
      <w:r>
        <w:rPr>
          <w:sz w:val="28"/>
          <w:szCs w:val="28"/>
        </w:rPr>
        <w:t>, обработку, регистрацию, контроль, хранение документов, номенклатуру дел.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«Документационное обеспечение управления» формируются следующие компетенции:</w:t>
      </w:r>
    </w:p>
    <w:p w:rsidR="002923C3" w:rsidRDefault="002923C3" w:rsidP="002923C3">
      <w:pPr>
        <w:ind w:firstLine="720"/>
        <w:jc w:val="both"/>
        <w:rPr>
          <w:i/>
          <w:sz w:val="28"/>
          <w:szCs w:val="28"/>
        </w:rPr>
      </w:pPr>
      <w:r w:rsidRPr="005D315B">
        <w:rPr>
          <w:i/>
          <w:sz w:val="28"/>
          <w:szCs w:val="28"/>
        </w:rPr>
        <w:t>- общие компетенции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7. Брать на себя ответственность за работу членов команды (подчиненных), за  результат выполнения заданий.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 квалификации.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980AF0" w:rsidRPr="00980AF0" w:rsidRDefault="00980AF0" w:rsidP="002923C3">
      <w:pPr>
        <w:ind w:firstLine="720"/>
        <w:jc w:val="both"/>
        <w:rPr>
          <w:sz w:val="28"/>
          <w:szCs w:val="28"/>
        </w:rPr>
      </w:pPr>
    </w:p>
    <w:p w:rsidR="002923C3" w:rsidRDefault="002923C3" w:rsidP="002923C3">
      <w:pPr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профессиональные компетенции, соответствующие основным видам профессиональной деятельности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1.1. Обрабатывать первичные бухгалтерские документы.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1.3. Проводить учет денежных средств, оформлять денежные и кассовые документы.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1.4. Формировать бухгалтерские проводки по учету имущества организации на основе рабочего плана счетов бухгалтерского учета.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2.1. Формировать бухгалтерские проводки по учету источников имущества организации на основе рабочего плана счетов бухгалтерского учета.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2.2. Выполнять поручения руководства в составе комиссии по инвентаризации имущества в местах его хранения.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2.2. Проводить подготовку к инвентаризации и проверку действительного соответствия фактических данных инвентаризации данным учета.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2.3.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2.4. Проводить процедуры инвентаризации финансовых обязательств организации.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3.1. Формировать бухгалтерские проводки по начислению и перечислению налогов и сборов в бюджеты различных уровней.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3.3. Формировать бухгалтерские проводки по начислению и перечислению страховых взносов во внебюджетные фонды.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ПК 3.4. 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4.2. Составлять формы бухгалтерской отчетности в установленные законодательством сроки.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4.3. Составлять налоговые декларации по налогам и сборам в бюджет, налоговые декларации по Единому социальному налогу (ЕСН) и формы статистической отчетности в установленные законодательством сроки.</w:t>
      </w:r>
    </w:p>
    <w:p w:rsidR="00980AF0" w:rsidRDefault="00980AF0" w:rsidP="00980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4.4. Проводить контроль и анализ информации об имуществе и финансовом положении организации, ее платежеспособности и доходности.</w:t>
      </w:r>
    </w:p>
    <w:p w:rsidR="00980AF0" w:rsidRDefault="00980AF0" w:rsidP="00980AF0">
      <w:pPr>
        <w:ind w:firstLine="708"/>
        <w:jc w:val="both"/>
        <w:rPr>
          <w:sz w:val="28"/>
          <w:szCs w:val="28"/>
        </w:rPr>
      </w:pPr>
    </w:p>
    <w:p w:rsidR="00980AF0" w:rsidRPr="00010C59" w:rsidRDefault="00980AF0" w:rsidP="00980AF0">
      <w:pPr>
        <w:jc w:val="both"/>
        <w:rPr>
          <w:sz w:val="28"/>
          <w:szCs w:val="28"/>
        </w:rPr>
      </w:pPr>
    </w:p>
    <w:p w:rsidR="002923C3" w:rsidRPr="00A1103F" w:rsidRDefault="002923C3" w:rsidP="00980AF0">
      <w:pPr>
        <w:widowControl w:val="0"/>
        <w:autoSpaceDE w:val="0"/>
        <w:autoSpaceDN w:val="0"/>
        <w:adjustRightInd w:val="0"/>
        <w:ind w:firstLine="540"/>
        <w:jc w:val="both"/>
      </w:pPr>
    </w:p>
    <w:p w:rsidR="002923C3" w:rsidRPr="00010C59" w:rsidRDefault="002923C3" w:rsidP="002923C3">
      <w:pPr>
        <w:jc w:val="both"/>
        <w:rPr>
          <w:sz w:val="28"/>
          <w:szCs w:val="28"/>
        </w:rPr>
      </w:pPr>
    </w:p>
    <w:p w:rsidR="002923C3" w:rsidRPr="0037007E" w:rsidRDefault="002923C3" w:rsidP="002923C3">
      <w:pPr>
        <w:numPr>
          <w:ilvl w:val="1"/>
          <w:numId w:val="3"/>
        </w:numPr>
        <w:tabs>
          <w:tab w:val="clear" w:pos="1080"/>
          <w:tab w:val="num" w:pos="0"/>
        </w:tabs>
        <w:ind w:left="0" w:firstLine="360"/>
        <w:jc w:val="both"/>
        <w:rPr>
          <w:b/>
          <w:sz w:val="28"/>
          <w:szCs w:val="28"/>
        </w:rPr>
      </w:pPr>
      <w:r w:rsidRPr="0037007E">
        <w:rPr>
          <w:b/>
          <w:sz w:val="28"/>
          <w:szCs w:val="28"/>
        </w:rPr>
        <w:t xml:space="preserve">Рекомендуемое количество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37007E">
        <w:rPr>
          <w:b/>
          <w:sz w:val="28"/>
          <w:szCs w:val="28"/>
        </w:rPr>
        <w:t>программы учебной дисциплины: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максимальной учебной нагрузки обучающегося 72 часа, в том числе: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обязательной аудиторной учебная нагрузки обучающегося 48 часов;</w:t>
      </w:r>
    </w:p>
    <w:p w:rsidR="002923C3" w:rsidRDefault="002923C3" w:rsidP="002923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самостоятельной работы обучающегося 24 часа.</w:t>
      </w: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УЧЕБНОЙ ДИСЦИПЛИНЫ</w:t>
      </w:r>
    </w:p>
    <w:p w:rsidR="002923C3" w:rsidRDefault="002923C3" w:rsidP="002923C3">
      <w:pPr>
        <w:ind w:left="360"/>
        <w:jc w:val="center"/>
        <w:rPr>
          <w:b/>
          <w:sz w:val="28"/>
          <w:szCs w:val="28"/>
        </w:rPr>
      </w:pPr>
    </w:p>
    <w:p w:rsidR="002923C3" w:rsidRPr="00DD05C0" w:rsidRDefault="002923C3" w:rsidP="002923C3">
      <w:pPr>
        <w:numPr>
          <w:ilvl w:val="1"/>
          <w:numId w:val="4"/>
        </w:numPr>
        <w:jc w:val="both"/>
        <w:rPr>
          <w:b/>
          <w:sz w:val="28"/>
          <w:szCs w:val="28"/>
        </w:rPr>
      </w:pPr>
      <w:r w:rsidRPr="00DD05C0">
        <w:rPr>
          <w:b/>
          <w:sz w:val="28"/>
          <w:szCs w:val="28"/>
        </w:rPr>
        <w:t>Объем учебной дисциплины и виды учебной работы</w:t>
      </w:r>
    </w:p>
    <w:p w:rsidR="002923C3" w:rsidRDefault="002923C3" w:rsidP="002923C3">
      <w:pPr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366"/>
      </w:tblGrid>
      <w:tr w:rsidR="002923C3" w:rsidRPr="00A11420" w:rsidTr="00156DD7">
        <w:tc>
          <w:tcPr>
            <w:tcW w:w="7488" w:type="dxa"/>
          </w:tcPr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</w:p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Вид учебной работы</w:t>
            </w:r>
          </w:p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</w:p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Количество часов</w:t>
            </w:r>
          </w:p>
        </w:tc>
      </w:tr>
      <w:tr w:rsidR="002923C3" w:rsidRPr="00A11420" w:rsidTr="00156DD7">
        <w:trPr>
          <w:trHeight w:val="255"/>
        </w:trPr>
        <w:tc>
          <w:tcPr>
            <w:tcW w:w="7488" w:type="dxa"/>
          </w:tcPr>
          <w:p w:rsidR="002923C3" w:rsidRPr="00A11420" w:rsidRDefault="002923C3" w:rsidP="00156DD7">
            <w:pPr>
              <w:jc w:val="both"/>
              <w:rPr>
                <w:sz w:val="28"/>
                <w:szCs w:val="28"/>
              </w:rPr>
            </w:pPr>
          </w:p>
          <w:p w:rsidR="002923C3" w:rsidRPr="00A11420" w:rsidRDefault="002923C3" w:rsidP="00156DD7">
            <w:pPr>
              <w:jc w:val="both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366" w:type="dxa"/>
          </w:tcPr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</w:p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72</w:t>
            </w:r>
          </w:p>
        </w:tc>
      </w:tr>
      <w:tr w:rsidR="002923C3" w:rsidRPr="00A11420" w:rsidTr="00156DD7">
        <w:trPr>
          <w:trHeight w:val="285"/>
        </w:trPr>
        <w:tc>
          <w:tcPr>
            <w:tcW w:w="7488" w:type="dxa"/>
          </w:tcPr>
          <w:p w:rsidR="002923C3" w:rsidRPr="00A11420" w:rsidRDefault="002923C3" w:rsidP="00156DD7">
            <w:pPr>
              <w:jc w:val="both"/>
              <w:rPr>
                <w:sz w:val="28"/>
                <w:szCs w:val="28"/>
              </w:rPr>
            </w:pPr>
          </w:p>
          <w:p w:rsidR="002923C3" w:rsidRPr="00A11420" w:rsidRDefault="002923C3" w:rsidP="00156DD7">
            <w:pPr>
              <w:jc w:val="both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366" w:type="dxa"/>
          </w:tcPr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</w:p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48</w:t>
            </w:r>
          </w:p>
        </w:tc>
      </w:tr>
      <w:tr w:rsidR="002923C3" w:rsidRPr="00A11420" w:rsidTr="00156DD7">
        <w:trPr>
          <w:trHeight w:val="135"/>
        </w:trPr>
        <w:tc>
          <w:tcPr>
            <w:tcW w:w="7488" w:type="dxa"/>
          </w:tcPr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</w:tcPr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A11420" w:rsidTr="00156DD7">
        <w:trPr>
          <w:trHeight w:val="345"/>
        </w:trPr>
        <w:tc>
          <w:tcPr>
            <w:tcW w:w="7488" w:type="dxa"/>
          </w:tcPr>
          <w:p w:rsidR="002923C3" w:rsidRPr="00A11420" w:rsidRDefault="002923C3" w:rsidP="00156DD7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 xml:space="preserve">    </w:t>
            </w:r>
          </w:p>
          <w:p w:rsidR="002923C3" w:rsidRPr="00A11420" w:rsidRDefault="002923C3" w:rsidP="00156DD7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 xml:space="preserve">      практические занятия</w:t>
            </w:r>
          </w:p>
        </w:tc>
        <w:tc>
          <w:tcPr>
            <w:tcW w:w="2366" w:type="dxa"/>
          </w:tcPr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</w:p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20</w:t>
            </w:r>
          </w:p>
        </w:tc>
      </w:tr>
      <w:tr w:rsidR="002923C3" w:rsidRPr="00A11420" w:rsidTr="00156DD7">
        <w:trPr>
          <w:trHeight w:val="345"/>
        </w:trPr>
        <w:tc>
          <w:tcPr>
            <w:tcW w:w="7488" w:type="dxa"/>
          </w:tcPr>
          <w:p w:rsidR="002923C3" w:rsidRPr="00A11420" w:rsidRDefault="002923C3" w:rsidP="00156DD7">
            <w:pPr>
              <w:rPr>
                <w:sz w:val="28"/>
                <w:szCs w:val="28"/>
              </w:rPr>
            </w:pPr>
          </w:p>
          <w:p w:rsidR="002923C3" w:rsidRPr="00A11420" w:rsidRDefault="002923C3" w:rsidP="00156DD7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366" w:type="dxa"/>
          </w:tcPr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</w:p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24</w:t>
            </w:r>
          </w:p>
        </w:tc>
      </w:tr>
      <w:tr w:rsidR="002923C3" w:rsidRPr="00A11420" w:rsidTr="00156DD7">
        <w:trPr>
          <w:trHeight w:val="165"/>
        </w:trPr>
        <w:tc>
          <w:tcPr>
            <w:tcW w:w="7488" w:type="dxa"/>
          </w:tcPr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</w:tcPr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A11420" w:rsidTr="00156DD7">
        <w:trPr>
          <w:trHeight w:val="555"/>
        </w:trPr>
        <w:tc>
          <w:tcPr>
            <w:tcW w:w="7488" w:type="dxa"/>
          </w:tcPr>
          <w:p w:rsidR="002923C3" w:rsidRPr="00A11420" w:rsidRDefault="002923C3" w:rsidP="00156DD7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 xml:space="preserve">         </w:t>
            </w:r>
          </w:p>
          <w:p w:rsidR="002923C3" w:rsidRPr="00A11420" w:rsidRDefault="002923C3" w:rsidP="00156DD7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 xml:space="preserve">      внеаудиторная самостоятельная работа</w:t>
            </w:r>
          </w:p>
        </w:tc>
        <w:tc>
          <w:tcPr>
            <w:tcW w:w="2366" w:type="dxa"/>
          </w:tcPr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</w:p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24</w:t>
            </w:r>
          </w:p>
        </w:tc>
      </w:tr>
      <w:tr w:rsidR="002923C3" w:rsidRPr="00A11420" w:rsidTr="00156DD7">
        <w:trPr>
          <w:trHeight w:val="555"/>
        </w:trPr>
        <w:tc>
          <w:tcPr>
            <w:tcW w:w="9854" w:type="dxa"/>
            <w:gridSpan w:val="2"/>
          </w:tcPr>
          <w:p w:rsidR="002923C3" w:rsidRPr="00A11420" w:rsidRDefault="002923C3" w:rsidP="00156DD7">
            <w:pPr>
              <w:rPr>
                <w:sz w:val="28"/>
                <w:szCs w:val="28"/>
              </w:rPr>
            </w:pPr>
          </w:p>
          <w:p w:rsidR="002923C3" w:rsidRPr="00A11420" w:rsidRDefault="002923C3" w:rsidP="00156DD7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Итоговая аттестация в форме дифференцированного зачета</w:t>
            </w:r>
          </w:p>
          <w:p w:rsidR="002923C3" w:rsidRPr="00A11420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2923C3" w:rsidRDefault="002923C3" w:rsidP="002923C3">
      <w:pPr>
        <w:numPr>
          <w:ilvl w:val="1"/>
          <w:numId w:val="4"/>
        </w:numPr>
        <w:jc w:val="center"/>
        <w:rPr>
          <w:sz w:val="28"/>
          <w:szCs w:val="28"/>
        </w:rPr>
        <w:sectPr w:rsidR="002923C3" w:rsidSect="006B51B9">
          <w:footerReference w:type="even" r:id="rId7"/>
          <w:foot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923C3" w:rsidRDefault="002923C3" w:rsidP="002923C3">
      <w:pPr>
        <w:numPr>
          <w:ilvl w:val="1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Тематический план и содержание учебной дисциплины «Документационное обеспечение управления»</w:t>
      </w:r>
    </w:p>
    <w:p w:rsidR="002923C3" w:rsidRDefault="002923C3" w:rsidP="002923C3">
      <w:pPr>
        <w:ind w:left="360"/>
        <w:rPr>
          <w:sz w:val="28"/>
          <w:szCs w:val="28"/>
        </w:rPr>
      </w:pPr>
    </w:p>
    <w:tbl>
      <w:tblPr>
        <w:tblW w:w="151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87"/>
        <w:gridCol w:w="9071"/>
        <w:gridCol w:w="1522"/>
        <w:gridCol w:w="1469"/>
      </w:tblGrid>
      <w:tr w:rsidR="002923C3" w:rsidRPr="00784772" w:rsidTr="00156DD7">
        <w:trPr>
          <w:trHeight w:val="63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784772" w:rsidRDefault="002923C3" w:rsidP="00156DD7">
            <w:pPr>
              <w:jc w:val="center"/>
            </w:pPr>
            <w:r w:rsidRPr="00784772">
              <w:t>Наименование разделов и</w:t>
            </w:r>
          </w:p>
          <w:p w:rsidR="002923C3" w:rsidRPr="00784772" w:rsidRDefault="002923C3" w:rsidP="00156DD7">
            <w:pPr>
              <w:jc w:val="center"/>
            </w:pPr>
            <w:r w:rsidRPr="00784772">
              <w:t>тем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  <w:r w:rsidRPr="00784772">
              <w:t xml:space="preserve">Содержание учебного материала, лабораторные работы и </w:t>
            </w:r>
          </w:p>
          <w:p w:rsidR="002923C3" w:rsidRPr="00784772" w:rsidRDefault="002923C3" w:rsidP="00156DD7">
            <w:pPr>
              <w:jc w:val="center"/>
            </w:pPr>
            <w:r>
              <w:t>п</w:t>
            </w:r>
            <w:r w:rsidRPr="00784772">
              <w:t>рактические</w:t>
            </w:r>
            <w:r>
              <w:t xml:space="preserve"> </w:t>
            </w:r>
            <w:r w:rsidRPr="00784772">
              <w:t xml:space="preserve">занятия, самостоятельная работа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784772" w:rsidRDefault="002923C3" w:rsidP="00156DD7">
            <w:pPr>
              <w:jc w:val="center"/>
            </w:pPr>
            <w:r w:rsidRPr="00784772">
              <w:t>Объем</w:t>
            </w:r>
          </w:p>
          <w:p w:rsidR="002923C3" w:rsidRPr="00784772" w:rsidRDefault="002923C3" w:rsidP="00156DD7">
            <w:pPr>
              <w:jc w:val="center"/>
            </w:pPr>
            <w:r w:rsidRPr="00784772">
              <w:t>часов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784772" w:rsidRDefault="002923C3" w:rsidP="00156DD7">
            <w:pPr>
              <w:jc w:val="center"/>
            </w:pPr>
            <w:r w:rsidRPr="00784772">
              <w:t>Уровень</w:t>
            </w:r>
          </w:p>
          <w:p w:rsidR="002923C3" w:rsidRPr="00784772" w:rsidRDefault="002923C3" w:rsidP="00156DD7">
            <w:pPr>
              <w:jc w:val="center"/>
            </w:pPr>
            <w:r w:rsidRPr="00784772">
              <w:t>освоения</w:t>
            </w:r>
          </w:p>
        </w:tc>
      </w:tr>
      <w:tr w:rsidR="002923C3" w:rsidRPr="00784772" w:rsidTr="00156DD7">
        <w:trPr>
          <w:trHeight w:val="288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5F24FE" w:rsidRDefault="002923C3" w:rsidP="00156DD7">
            <w:pPr>
              <w:jc w:val="center"/>
              <w:rPr>
                <w:i/>
              </w:rPr>
            </w:pPr>
            <w:r w:rsidRPr="005F24FE">
              <w:rPr>
                <w:i/>
              </w:rPr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5F24FE" w:rsidRDefault="002923C3" w:rsidP="00156DD7">
            <w:pPr>
              <w:jc w:val="center"/>
              <w:rPr>
                <w:i/>
              </w:rPr>
            </w:pPr>
            <w:r w:rsidRPr="005F24FE">
              <w:rPr>
                <w:i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5F24FE" w:rsidRDefault="002923C3" w:rsidP="00156DD7">
            <w:pPr>
              <w:jc w:val="center"/>
              <w:rPr>
                <w:i/>
              </w:rPr>
            </w:pPr>
            <w:r w:rsidRPr="005F24FE">
              <w:rPr>
                <w:i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5F24FE" w:rsidRDefault="002923C3" w:rsidP="00156DD7">
            <w:pPr>
              <w:jc w:val="center"/>
              <w:rPr>
                <w:i/>
              </w:rPr>
            </w:pPr>
            <w:r w:rsidRPr="005F24FE">
              <w:rPr>
                <w:i/>
              </w:rPr>
              <w:t>4</w:t>
            </w:r>
          </w:p>
        </w:tc>
      </w:tr>
      <w:tr w:rsidR="002923C3" w:rsidRPr="00784772" w:rsidTr="00156DD7">
        <w:trPr>
          <w:trHeight w:val="7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rPr>
                <w:b/>
              </w:rPr>
            </w:pPr>
            <w:r>
              <w:rPr>
                <w:b/>
              </w:rPr>
              <w:t>Раздел 1. Общая характеристика докумен-тационного обеспечения управления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3C5761" w:rsidRDefault="002923C3" w:rsidP="00156DD7"/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  <w:rPr>
                <w:b/>
              </w:rPr>
            </w:pPr>
          </w:p>
          <w:p w:rsidR="002923C3" w:rsidRDefault="002923C3" w:rsidP="00156DD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062E4C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BC7CEE" w:rsidRDefault="002923C3" w:rsidP="00156DD7">
            <w:pPr>
              <w:jc w:val="both"/>
            </w:pPr>
            <w:r>
              <w:t>Введение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3C5761" w:rsidRDefault="002923C3" w:rsidP="00156DD7">
            <w:r>
              <w:t>Цели, задачи и принципы делопроизводства. История делопроизводства как науки. Предмет и задачи курса. Краткий обзор литературы и источников по данному курсу. Рекомендации по организации самостоятельной и внеаудиторной работы студентов. Понятие о корреспонденции и делопроизводстве. Логическая структура дисциплины, ее место в системе подготовки специалиста, межпредметные связи.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  <w:rPr>
                <w:b/>
              </w:rPr>
            </w:pPr>
          </w:p>
          <w:p w:rsidR="002923C3" w:rsidRPr="00B739B1" w:rsidRDefault="002923C3" w:rsidP="00156DD7">
            <w:pPr>
              <w:jc w:val="center"/>
            </w:pPr>
            <w:r w:rsidRPr="00B739B1"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B739B1" w:rsidRDefault="002923C3" w:rsidP="00156DD7">
            <w:pPr>
              <w:jc w:val="center"/>
            </w:pPr>
          </w:p>
          <w:p w:rsidR="002923C3" w:rsidRPr="00B739B1" w:rsidRDefault="002923C3" w:rsidP="00156DD7">
            <w:pPr>
              <w:jc w:val="center"/>
            </w:pPr>
            <w:r w:rsidRPr="00B739B1">
              <w:t>1</w:t>
            </w:r>
          </w:p>
        </w:tc>
      </w:tr>
      <w:tr w:rsidR="002923C3" w:rsidRPr="00784772" w:rsidTr="00156DD7">
        <w:trPr>
          <w:trHeight w:val="527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062E4C" w:rsidRDefault="002923C3" w:rsidP="00156DD7">
            <w:r w:rsidRPr="00062E4C">
              <w:t>Тема 1.1</w:t>
            </w:r>
            <w:r>
              <w:t>. Основные понятия документационного обеспечения управления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  <w:r>
              <w:t xml:space="preserve">Основные положения по документированию управленческой деятельности. Единая Государственная система делопроизводства (ЕГС ДОУ). </w:t>
            </w:r>
          </w:p>
          <w:p w:rsidR="002923C3" w:rsidRDefault="002923C3" w:rsidP="00156DD7">
            <w:pPr>
              <w:jc w:val="both"/>
            </w:pPr>
            <w:r>
              <w:t>Ключевые понятия: документ, документооборот, делопроизводство, унификация, стандартизация, архивное дело, оргтехника. Классификация документов.</w:t>
            </w:r>
          </w:p>
          <w:p w:rsidR="002923C3" w:rsidRPr="00162B56" w:rsidRDefault="002923C3" w:rsidP="00156DD7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Pr="00062E4C" w:rsidRDefault="002923C3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B739B1" w:rsidRDefault="002923C3" w:rsidP="00156DD7">
            <w:pPr>
              <w:jc w:val="center"/>
            </w:pPr>
          </w:p>
          <w:p w:rsidR="002923C3" w:rsidRPr="00B739B1" w:rsidRDefault="002923C3" w:rsidP="00156DD7">
            <w:pPr>
              <w:jc w:val="center"/>
            </w:pPr>
            <w:r w:rsidRPr="00B739B1">
              <w:t>2</w:t>
            </w:r>
          </w:p>
        </w:tc>
      </w:tr>
      <w:tr w:rsidR="002923C3" w:rsidRPr="00784772" w:rsidTr="00156DD7">
        <w:trPr>
          <w:trHeight w:val="527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062E4C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>выполнение домашний заданий по разделу 1.</w:t>
            </w:r>
          </w:p>
          <w:p w:rsidR="002923C3" w:rsidRDefault="002923C3" w:rsidP="00156DD7">
            <w:pPr>
              <w:jc w:val="both"/>
              <w:rPr>
                <w:b/>
              </w:rPr>
            </w:pPr>
            <w:r>
              <w:rPr>
                <w:b/>
              </w:rPr>
              <w:t>Примерная тематика внеаудиторной самостоятельной работы</w:t>
            </w:r>
          </w:p>
          <w:p w:rsidR="002923C3" w:rsidRPr="00B725C4" w:rsidRDefault="002923C3" w:rsidP="00156DD7">
            <w:pPr>
              <w:jc w:val="both"/>
            </w:pPr>
            <w:r>
              <w:t>Исторические этапы делопроизводства. Общероссийские классификаторы ОКПО, ОКУД, ОГРН. Основные унифицированные системы в составе ОКУД. Система государственных органов управления ДОУ.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Default="002923C3" w:rsidP="00156DD7">
            <w:pPr>
              <w:jc w:val="center"/>
            </w:pPr>
            <w: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527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3315E4" w:rsidRDefault="002923C3" w:rsidP="00156DD7">
            <w:pPr>
              <w:rPr>
                <w:b/>
              </w:rPr>
            </w:pPr>
            <w:r>
              <w:rPr>
                <w:b/>
              </w:rPr>
              <w:t>Раздел 2. Требования к составлению и оформлению документов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  <w:rPr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Pr="003315E4" w:rsidRDefault="002923C3" w:rsidP="00156DD7">
            <w:pPr>
              <w:jc w:val="center"/>
              <w:rPr>
                <w:b/>
              </w:rPr>
            </w:pPr>
            <w:r w:rsidRPr="003315E4">
              <w:rPr>
                <w:b/>
              </w:rPr>
              <w:t>14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7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062E4C" w:rsidRDefault="002923C3" w:rsidP="00156DD7">
            <w:r>
              <w:t>Тема 2.1. Оформление документации в соответствии с нормативной базой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162B56" w:rsidRDefault="002923C3" w:rsidP="00156DD7">
            <w:pPr>
              <w:jc w:val="both"/>
            </w:pPr>
            <w:r>
              <w:t>Оформление документации в соответствии с нормативной базой, в том числе с использованием информационных технологий. Основные правила оформления машинописных текстов. Требования к форматированию текста.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  <w:p w:rsidR="002923C3" w:rsidRPr="00062E4C" w:rsidRDefault="002923C3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  <w:p w:rsidR="002923C3" w:rsidRPr="00B739B1" w:rsidRDefault="002923C3" w:rsidP="00156DD7">
            <w:pPr>
              <w:jc w:val="center"/>
            </w:pPr>
            <w:r w:rsidRPr="00B739B1">
              <w:t>3</w:t>
            </w:r>
          </w:p>
        </w:tc>
      </w:tr>
      <w:tr w:rsidR="002923C3" w:rsidRPr="00784772" w:rsidTr="00156DD7">
        <w:trPr>
          <w:trHeight w:val="16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r>
              <w:t>Тема 2.2. Оформление основ.</w:t>
            </w:r>
          </w:p>
          <w:p w:rsidR="002923C3" w:rsidRDefault="002923C3" w:rsidP="00156DD7">
            <w:r>
              <w:t>реквизитов документа</w:t>
            </w:r>
          </w:p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  <w:r>
              <w:lastRenderedPageBreak/>
              <w:t>Основные реквизиты документа, их классификация, правила оформления в соответствии с ГОСТом. Формуляр и бланк документа.</w:t>
            </w:r>
          </w:p>
          <w:p w:rsidR="002923C3" w:rsidRPr="003315E4" w:rsidRDefault="002923C3" w:rsidP="00156DD7">
            <w:pPr>
              <w:jc w:val="both"/>
            </w:pPr>
            <w:r>
              <w:rPr>
                <w:b/>
              </w:rPr>
              <w:lastRenderedPageBreak/>
              <w:t>Практические занятия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  <w:r>
              <w:lastRenderedPageBreak/>
              <w:t>2</w:t>
            </w:r>
          </w:p>
          <w:p w:rsidR="002923C3" w:rsidRDefault="002923C3" w:rsidP="00156DD7">
            <w:pPr>
              <w:jc w:val="center"/>
            </w:pPr>
          </w:p>
          <w:p w:rsidR="002923C3" w:rsidRDefault="002923C3" w:rsidP="00156DD7"/>
          <w:p w:rsidR="002923C3" w:rsidRDefault="002923C3" w:rsidP="00156DD7">
            <w:pPr>
              <w:jc w:val="center"/>
            </w:pPr>
            <w:r>
              <w:t>4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636BA5" w:rsidRDefault="002923C3" w:rsidP="00156DD7">
            <w:pPr>
              <w:jc w:val="center"/>
            </w:pPr>
            <w:r w:rsidRPr="00636BA5">
              <w:lastRenderedPageBreak/>
              <w:t>3</w:t>
            </w:r>
          </w:p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185"/>
        </w:trPr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  <w:r>
              <w:t>Оформление простых реквизитов документа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  <w:r>
              <w:t>Оформление сложных реквизитов документа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>выполнение домашний заданий по разделу 2.</w:t>
            </w:r>
          </w:p>
          <w:p w:rsidR="002923C3" w:rsidRDefault="002923C3" w:rsidP="00156DD7">
            <w:pPr>
              <w:jc w:val="both"/>
              <w:rPr>
                <w:b/>
              </w:rPr>
            </w:pPr>
            <w:r>
              <w:rPr>
                <w:b/>
              </w:rPr>
              <w:t>Примерная тематика внеаудиторной самостоятельной работы</w:t>
            </w:r>
          </w:p>
          <w:p w:rsidR="002923C3" w:rsidRDefault="002923C3" w:rsidP="00156DD7">
            <w:pPr>
              <w:jc w:val="both"/>
            </w:pPr>
            <w:r>
              <w:t>Бланки документов: общий бланк, бланк письма, бланк структурного подразделения, должностного лица. Государственный герб РФ, герб субъекта РФ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Default="002923C3" w:rsidP="00156DD7">
            <w:pPr>
              <w:jc w:val="center"/>
            </w:pPr>
            <w: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2A5C3D" w:rsidRDefault="002923C3" w:rsidP="00156DD7">
            <w:pPr>
              <w:rPr>
                <w:b/>
              </w:rPr>
            </w:pPr>
            <w:r>
              <w:rPr>
                <w:b/>
              </w:rPr>
              <w:t>Раздел 3. Системы документационного обеспечения управления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Pr="002A5C3D" w:rsidRDefault="002923C3" w:rsidP="00156DD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128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r>
              <w:t>Тема 3.1. Организационная документация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2A5C3D" w:rsidRDefault="002923C3" w:rsidP="00156DD7">
            <w:pPr>
              <w:jc w:val="both"/>
            </w:pPr>
            <w:r w:rsidRPr="002A5C3D">
              <w:t>УСОРД</w:t>
            </w:r>
            <w:r>
              <w:t xml:space="preserve"> – унифицированная система организационно-распорядительной документации: состав УСОРД, области ее применения. Организационные документы, их назначение, формуляры-образцы. Процедура составления и оформления организационных документов. Область применения организационных документов. Использование унифицированных форм.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Default="002923C3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636BA5" w:rsidRDefault="002923C3" w:rsidP="00156DD7">
            <w:pPr>
              <w:jc w:val="center"/>
            </w:pPr>
          </w:p>
          <w:p w:rsidR="002923C3" w:rsidRPr="00636BA5" w:rsidRDefault="002923C3" w:rsidP="00156DD7">
            <w:pPr>
              <w:jc w:val="center"/>
            </w:pPr>
            <w:r w:rsidRPr="00636BA5">
              <w:t>3</w:t>
            </w:r>
          </w:p>
        </w:tc>
      </w:tr>
      <w:tr w:rsidR="002923C3" w:rsidRPr="00784772" w:rsidTr="00156DD7">
        <w:trPr>
          <w:trHeight w:val="360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7337F8" w:rsidRDefault="002923C3" w:rsidP="00156DD7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Default="002923C3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Pr="00636BA5" w:rsidRDefault="002923C3" w:rsidP="00156DD7">
            <w:pPr>
              <w:jc w:val="center"/>
            </w:pPr>
          </w:p>
        </w:tc>
      </w:tr>
      <w:tr w:rsidR="002923C3" w:rsidRPr="00784772" w:rsidTr="00156DD7">
        <w:trPr>
          <w:trHeight w:val="360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7337F8" w:rsidRDefault="002923C3" w:rsidP="00156DD7">
            <w:pPr>
              <w:jc w:val="both"/>
            </w:pPr>
            <w:r w:rsidRPr="007337F8">
              <w:t>Оформление основных видов организационных документов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Pr="00636BA5" w:rsidRDefault="002923C3" w:rsidP="00156DD7">
            <w:pPr>
              <w:jc w:val="center"/>
            </w:pPr>
          </w:p>
        </w:tc>
      </w:tr>
      <w:tr w:rsidR="002923C3" w:rsidRPr="00784772" w:rsidTr="00156DD7">
        <w:trPr>
          <w:trHeight w:val="56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F428CC" w:rsidRDefault="002923C3" w:rsidP="00156DD7">
            <w:r>
              <w:t>Тема 3.2. Распорядительная документация</w:t>
            </w:r>
          </w:p>
          <w:p w:rsidR="002923C3" w:rsidRPr="00CA5C75" w:rsidRDefault="002923C3" w:rsidP="00156DD7">
            <w:pPr>
              <w:rPr>
                <w:b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F428CC" w:rsidRDefault="002923C3" w:rsidP="00156DD7">
            <w:pPr>
              <w:jc w:val="both"/>
            </w:pPr>
            <w:r>
              <w:t>Распорядительные документы. Их назначение, формуляры-образцы. Процедура составления и оформления распорядительных документов. Область применения распорядительных документов. Использование унифицированных форм.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Pr="00F428CC" w:rsidRDefault="002923C3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636BA5" w:rsidRDefault="002923C3" w:rsidP="00156DD7">
            <w:pPr>
              <w:jc w:val="center"/>
            </w:pPr>
          </w:p>
          <w:p w:rsidR="002923C3" w:rsidRPr="00636BA5" w:rsidRDefault="002923C3" w:rsidP="00156DD7">
            <w:pPr>
              <w:jc w:val="center"/>
            </w:pPr>
            <w:r w:rsidRPr="00636BA5">
              <w:t>3</w:t>
            </w:r>
          </w:p>
        </w:tc>
      </w:tr>
      <w:tr w:rsidR="002923C3" w:rsidRPr="00784772" w:rsidTr="00156DD7">
        <w:trPr>
          <w:trHeight w:val="276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7337F8" w:rsidRDefault="002923C3" w:rsidP="00156DD7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Pr="00636BA5" w:rsidRDefault="002923C3" w:rsidP="00156DD7">
            <w:pPr>
              <w:jc w:val="center"/>
            </w:pPr>
          </w:p>
        </w:tc>
      </w:tr>
      <w:tr w:rsidR="002923C3" w:rsidRPr="00784772" w:rsidTr="00156DD7">
        <w:trPr>
          <w:trHeight w:val="175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7337F8" w:rsidRDefault="002923C3" w:rsidP="00156DD7">
            <w:pPr>
              <w:jc w:val="both"/>
            </w:pPr>
            <w:r>
              <w:t>Оформление основных видов распорядительных</w:t>
            </w:r>
            <w:r w:rsidRPr="007337F8">
              <w:t xml:space="preserve"> документов</w:t>
            </w:r>
            <w:r>
              <w:t>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Pr="00636BA5" w:rsidRDefault="002923C3" w:rsidP="00156DD7">
            <w:pPr>
              <w:jc w:val="center"/>
            </w:pPr>
          </w:p>
        </w:tc>
      </w:tr>
      <w:tr w:rsidR="002923C3" w:rsidRPr="00784772" w:rsidTr="00156DD7">
        <w:trPr>
          <w:trHeight w:val="56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F428CC" w:rsidRDefault="002923C3" w:rsidP="00156DD7">
            <w:r>
              <w:t>Тема 3.3. Информационно-справочная документация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  <w:r>
              <w:t>Информационно-справочные документы. Их назначение, формуляры-образцы. Процедура составления и оформления информационно-справочных документов. Область применения информационно-справочных документов. Использование унифицированных форм.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Default="002923C3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636BA5" w:rsidRDefault="002923C3" w:rsidP="00156DD7">
            <w:pPr>
              <w:jc w:val="center"/>
            </w:pPr>
          </w:p>
          <w:p w:rsidR="002923C3" w:rsidRPr="00636BA5" w:rsidRDefault="002923C3" w:rsidP="00156DD7">
            <w:pPr>
              <w:jc w:val="center"/>
            </w:pPr>
            <w:r w:rsidRPr="00636BA5">
              <w:t>3</w:t>
            </w:r>
          </w:p>
        </w:tc>
      </w:tr>
      <w:tr w:rsidR="002923C3" w:rsidRPr="00784772" w:rsidTr="00156DD7">
        <w:trPr>
          <w:trHeight w:val="220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222C7B" w:rsidRDefault="002923C3" w:rsidP="00156DD7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  <w:r>
              <w:t>2</w:t>
            </w:r>
          </w:p>
          <w:p w:rsidR="002923C3" w:rsidRDefault="002923C3" w:rsidP="00156DD7">
            <w:pPr>
              <w:jc w:val="center"/>
            </w:pP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Pr="00636BA5" w:rsidRDefault="002923C3" w:rsidP="00156DD7">
            <w:pPr>
              <w:jc w:val="center"/>
            </w:pPr>
          </w:p>
        </w:tc>
      </w:tr>
      <w:tr w:rsidR="002923C3" w:rsidRPr="00784772" w:rsidTr="00156DD7">
        <w:trPr>
          <w:trHeight w:val="32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222C7B" w:rsidRDefault="002923C3" w:rsidP="00156DD7">
            <w:pPr>
              <w:jc w:val="both"/>
            </w:pPr>
            <w:r w:rsidRPr="00222C7B">
              <w:t>Оформление основных видов информационно-справочных документов.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Pr="00636BA5" w:rsidRDefault="002923C3" w:rsidP="00156DD7">
            <w:pPr>
              <w:jc w:val="center"/>
            </w:pPr>
          </w:p>
        </w:tc>
      </w:tr>
      <w:tr w:rsidR="002923C3" w:rsidRPr="00784772" w:rsidTr="00156DD7"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r>
              <w:t>Тема 3.4. Документация по личному составу</w:t>
            </w:r>
          </w:p>
          <w:p w:rsidR="002923C3" w:rsidRDefault="002923C3" w:rsidP="00156DD7"/>
          <w:p w:rsidR="002923C3" w:rsidRDefault="002923C3" w:rsidP="00156DD7"/>
          <w:p w:rsidR="002923C3" w:rsidRPr="00222C7B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442609" w:rsidRDefault="002923C3" w:rsidP="00156DD7">
            <w:pPr>
              <w:jc w:val="both"/>
            </w:pPr>
            <w:r>
              <w:lastRenderedPageBreak/>
              <w:t xml:space="preserve">Пакет документов по личному составу. Особенности работы с кадровыми документами. Документирование трудовых правоотношений. Использование унифицированных форм документов по личному составу. Издание приказов по личному составу. Формирование и ведение личных дел. Ведение трудовых книжек </w:t>
            </w:r>
            <w:r>
              <w:lastRenderedPageBreak/>
              <w:t>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Pr="00442609" w:rsidRDefault="002923C3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636BA5" w:rsidRDefault="002923C3" w:rsidP="00156DD7">
            <w:pPr>
              <w:jc w:val="center"/>
            </w:pPr>
          </w:p>
          <w:p w:rsidR="002923C3" w:rsidRPr="00636BA5" w:rsidRDefault="002923C3" w:rsidP="00156DD7">
            <w:pPr>
              <w:jc w:val="center"/>
            </w:pPr>
            <w:r w:rsidRPr="00636BA5">
              <w:t>2</w:t>
            </w:r>
          </w:p>
        </w:tc>
      </w:tr>
      <w:tr w:rsidR="002923C3" w:rsidRPr="00784772" w:rsidTr="00156DD7">
        <w:trPr>
          <w:trHeight w:val="260"/>
        </w:trPr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442609" w:rsidRDefault="002923C3" w:rsidP="00156DD7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Pr="00442609" w:rsidRDefault="002923C3" w:rsidP="00156DD7">
            <w:pPr>
              <w:jc w:val="center"/>
            </w:pPr>
            <w:r>
              <w:t>4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260"/>
        </w:trPr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442609" w:rsidRDefault="002923C3" w:rsidP="00156DD7">
            <w:pPr>
              <w:jc w:val="both"/>
            </w:pPr>
            <w:r w:rsidRPr="00442609">
              <w:t>Оформление</w:t>
            </w:r>
            <w:r>
              <w:t xml:space="preserve"> основных видов документов по личному составу.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442609" w:rsidRDefault="002923C3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90"/>
        </w:trPr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  <w:r>
              <w:t xml:space="preserve"> Оформление приказов по личному составу, ведение личных дел.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442609" w:rsidRDefault="002923C3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112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>выполнение домашний заданий по разделу 3.</w:t>
            </w:r>
          </w:p>
          <w:p w:rsidR="002923C3" w:rsidRDefault="002923C3" w:rsidP="00156DD7">
            <w:pPr>
              <w:jc w:val="both"/>
              <w:rPr>
                <w:b/>
              </w:rPr>
            </w:pPr>
            <w:r>
              <w:rPr>
                <w:b/>
              </w:rPr>
              <w:t>Примерная тематика внеаудиторной самостоятельной работы:</w:t>
            </w:r>
          </w:p>
          <w:p w:rsidR="002923C3" w:rsidRDefault="002923C3" w:rsidP="00156DD7">
            <w:pPr>
              <w:jc w:val="both"/>
            </w:pPr>
            <w:r>
              <w:t>Особенности документирования трудовой деятельности работников предприятия. Общие вопросы организации делопроизводства бухгалтерии предприятия.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Default="002923C3" w:rsidP="00156DD7">
            <w:pPr>
              <w:jc w:val="center"/>
            </w:pPr>
            <w: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311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306CB8" w:rsidRDefault="002923C3" w:rsidP="00156DD7">
            <w:pPr>
              <w:rPr>
                <w:b/>
              </w:rPr>
            </w:pPr>
            <w:r>
              <w:rPr>
                <w:b/>
              </w:rPr>
              <w:t>Раздел 4. Организация работы с документами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  <w:rPr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306CB8" w:rsidRDefault="002923C3" w:rsidP="00156DD7">
            <w:pPr>
              <w:jc w:val="center"/>
              <w:rPr>
                <w:b/>
              </w:rPr>
            </w:pPr>
            <w:r w:rsidRPr="00306CB8">
              <w:rPr>
                <w:b/>
              </w:rPr>
              <w:t>26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4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r>
              <w:t>Тема 4.1. Служба документационного обеспечения управления. Требования к организации документооборота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  <w:r>
              <w:t>Службы ДОУ: управление делами, канцелярия, общий отдел. Положение о службе ДОУ. Инструкция по делопроизводству.</w:t>
            </w:r>
          </w:p>
          <w:p w:rsidR="002923C3" w:rsidRPr="002104BA" w:rsidRDefault="002923C3" w:rsidP="00156DD7">
            <w:pPr>
              <w:jc w:val="both"/>
            </w:pPr>
            <w:r>
              <w:t>Понятие документооборота. Основные документопотоки, их характеристика. Этапы документооборота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Default="002923C3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636BA5" w:rsidRDefault="002923C3" w:rsidP="00156DD7">
            <w:pPr>
              <w:jc w:val="center"/>
            </w:pPr>
          </w:p>
          <w:p w:rsidR="002923C3" w:rsidRPr="00636BA5" w:rsidRDefault="002923C3" w:rsidP="00156DD7">
            <w:pPr>
              <w:jc w:val="center"/>
            </w:pPr>
            <w:r w:rsidRPr="00636BA5">
              <w:t>1</w:t>
            </w:r>
          </w:p>
        </w:tc>
      </w:tr>
      <w:tr w:rsidR="002923C3" w:rsidRPr="00784772" w:rsidTr="00156DD7">
        <w:trPr>
          <w:trHeight w:val="594"/>
        </w:trPr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r>
              <w:t>Тема 4.2. Организация приема, рассмотрения и регистрации документов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596C5B" w:rsidRDefault="002923C3" w:rsidP="00156DD7">
            <w:pPr>
              <w:jc w:val="both"/>
            </w:pPr>
            <w:r>
              <w:t>Работы, выполняемые при обработке поступающей корреспонденции. Цель предварительного рассмотрения документов. Сортировка документов. Порядок регистрации документов. Регистрационные формы. Принцип регистрации.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Default="002923C3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636BA5" w:rsidRDefault="002923C3" w:rsidP="00156DD7">
            <w:pPr>
              <w:jc w:val="center"/>
            </w:pPr>
          </w:p>
          <w:p w:rsidR="002923C3" w:rsidRPr="00636BA5" w:rsidRDefault="002923C3" w:rsidP="00156DD7">
            <w:pPr>
              <w:jc w:val="center"/>
            </w:pPr>
            <w:r w:rsidRPr="00636BA5">
              <w:t>1</w:t>
            </w:r>
          </w:p>
        </w:tc>
      </w:tr>
      <w:tr w:rsidR="002923C3" w:rsidRPr="00784772" w:rsidTr="00156DD7">
        <w:trPr>
          <w:trHeight w:val="594"/>
        </w:trPr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r>
              <w:t>Тема 4.3. Контроль исполнения документов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596C5B" w:rsidRDefault="002923C3" w:rsidP="00156DD7">
            <w:pPr>
              <w:jc w:val="both"/>
            </w:pPr>
            <w:r>
              <w:t xml:space="preserve">Понятие контроля исполнения документов. Цель контроля. Типовой срок исполнения документов. Индивидуальный срок исполнения документов. Корректировка срока исполнения. Проверка хода исполнения документов.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Default="002923C3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636BA5" w:rsidRDefault="002923C3" w:rsidP="00156DD7">
            <w:pPr>
              <w:jc w:val="center"/>
            </w:pPr>
          </w:p>
          <w:p w:rsidR="002923C3" w:rsidRPr="00636BA5" w:rsidRDefault="002923C3" w:rsidP="00156DD7">
            <w:pPr>
              <w:jc w:val="center"/>
            </w:pPr>
            <w:r w:rsidRPr="00636BA5">
              <w:t>2</w:t>
            </w:r>
          </w:p>
        </w:tc>
      </w:tr>
      <w:tr w:rsidR="002923C3" w:rsidRPr="00784772" w:rsidTr="00156DD7">
        <w:trPr>
          <w:trHeight w:val="407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r>
              <w:t>Тема 4.4. Организация хранения исполненных документов. Номенклатура дел.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2104BA" w:rsidRDefault="002923C3" w:rsidP="00156DD7">
            <w:pPr>
              <w:jc w:val="both"/>
            </w:pPr>
            <w:r>
              <w:t>Понятие «дело». Формирование дел. Понятие номенклатуры дел. Виды номенклатуры дел. Итоговая запись в номенклатуре дел.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Default="002923C3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636BA5" w:rsidRDefault="002923C3" w:rsidP="00156DD7">
            <w:pPr>
              <w:jc w:val="center"/>
            </w:pPr>
          </w:p>
          <w:p w:rsidR="002923C3" w:rsidRPr="00636BA5" w:rsidRDefault="002923C3" w:rsidP="00156DD7">
            <w:pPr>
              <w:jc w:val="center"/>
            </w:pPr>
            <w:r w:rsidRPr="00636BA5">
              <w:t>2</w:t>
            </w:r>
          </w:p>
          <w:p w:rsidR="002923C3" w:rsidRPr="00636BA5" w:rsidRDefault="002923C3" w:rsidP="00156DD7">
            <w:pPr>
              <w:jc w:val="center"/>
            </w:pPr>
          </w:p>
        </w:tc>
      </w:tr>
      <w:tr w:rsidR="002923C3" w:rsidRPr="00784772" w:rsidTr="00156DD7">
        <w:trPr>
          <w:trHeight w:val="4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r>
              <w:t>Тема 4.5. Экспертиза ценности документов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  <w:r>
              <w:t>Понятие экспертизы ценности документов. Задачи экспертизы. Основные этапы экспертизы ценности документов. Критерии экспертизы ценности документов.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  <w:r>
              <w:t>2</w:t>
            </w:r>
          </w:p>
          <w:p w:rsidR="002923C3" w:rsidRDefault="002923C3" w:rsidP="00156DD7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636BA5" w:rsidRDefault="002923C3" w:rsidP="00156DD7">
            <w:pPr>
              <w:jc w:val="center"/>
            </w:pPr>
            <w:r w:rsidRPr="00636BA5">
              <w:t>1</w:t>
            </w:r>
          </w:p>
        </w:tc>
      </w:tr>
      <w:tr w:rsidR="002923C3" w:rsidRPr="00784772" w:rsidTr="00156DD7">
        <w:trPr>
          <w:trHeight w:val="34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r>
              <w:t>Тема 4.6. Технология автоматизированной обработки документации</w:t>
            </w:r>
          </w:p>
          <w:p w:rsidR="002923C3" w:rsidRDefault="002923C3" w:rsidP="00156DD7"/>
          <w:p w:rsidR="002923C3" w:rsidRDefault="002923C3" w:rsidP="00156DD7"/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  <w:r>
              <w:lastRenderedPageBreak/>
              <w:t>Автоматизированные системы делопроизводства.</w:t>
            </w:r>
          </w:p>
          <w:p w:rsidR="002923C3" w:rsidRDefault="002923C3" w:rsidP="00156DD7">
            <w:pPr>
              <w:jc w:val="both"/>
            </w:pPr>
            <w:r>
              <w:t>Система электронного документооборота (СЭД), ее структура, настройка системы. Обзор современных средств оргтех</w:t>
            </w:r>
          </w:p>
          <w:p w:rsidR="002923C3" w:rsidRPr="00A978CF" w:rsidRDefault="002923C3" w:rsidP="00156DD7">
            <w:pPr>
              <w:jc w:val="both"/>
            </w:pPr>
            <w:r>
              <w:t xml:space="preserve">ники для передачи и переработки информации. Цифровая подпись. Электронная почта. Защита информации. Системы оптического распознания текстов. Использование </w:t>
            </w:r>
            <w:r>
              <w:lastRenderedPageBreak/>
              <w:t>правовых информационных систем.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Default="002923C3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C3" w:rsidRPr="00636BA5" w:rsidRDefault="002923C3" w:rsidP="00156DD7">
            <w:pPr>
              <w:jc w:val="center"/>
            </w:pPr>
          </w:p>
          <w:p w:rsidR="002923C3" w:rsidRPr="00636BA5" w:rsidRDefault="002923C3" w:rsidP="00156DD7">
            <w:pPr>
              <w:jc w:val="center"/>
            </w:pPr>
            <w:r w:rsidRPr="00636BA5">
              <w:t>2</w:t>
            </w:r>
          </w:p>
        </w:tc>
      </w:tr>
      <w:tr w:rsidR="002923C3" w:rsidRPr="00784772" w:rsidTr="00156DD7">
        <w:trPr>
          <w:trHeight w:val="112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3D47FC" w:rsidRDefault="002923C3" w:rsidP="00156DD7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Default="002923C3" w:rsidP="00156DD7">
            <w:pPr>
              <w:jc w:val="center"/>
            </w:pPr>
            <w:r>
              <w:t>6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112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3D47FC" w:rsidRDefault="002923C3" w:rsidP="00156DD7">
            <w:pPr>
              <w:jc w:val="both"/>
            </w:pPr>
            <w:r>
              <w:t>Оформление документов в автоматизированной системе ДОУ. Распознавание документов.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112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3D47FC" w:rsidRDefault="002923C3" w:rsidP="00156DD7">
            <w:pPr>
              <w:jc w:val="both"/>
            </w:pPr>
            <w:r>
              <w:t>Организация электронного документооборота.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112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Pr="003D47FC" w:rsidRDefault="002923C3" w:rsidP="00156DD7">
            <w:pPr>
              <w:jc w:val="both"/>
            </w:pPr>
            <w:r>
              <w:t>Передача информации по компьютерным сетям в СЭД (системах электронного документооборота).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2923C3" w:rsidRPr="00784772" w:rsidTr="00156DD7">
        <w:trPr>
          <w:trHeight w:val="58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>выполнение домашний заданий по разделу 4.</w:t>
            </w:r>
          </w:p>
          <w:p w:rsidR="002923C3" w:rsidRPr="00880430" w:rsidRDefault="002923C3" w:rsidP="00156DD7">
            <w:pPr>
              <w:jc w:val="both"/>
              <w:rPr>
                <w:b/>
              </w:rPr>
            </w:pPr>
            <w:r>
              <w:rPr>
                <w:b/>
              </w:rPr>
              <w:t>Примерная тематика внеаудиторной самостоятельной работы:</w:t>
            </w:r>
          </w:p>
          <w:p w:rsidR="002923C3" w:rsidRDefault="002923C3" w:rsidP="00156DD7">
            <w:pPr>
              <w:jc w:val="both"/>
            </w:pPr>
            <w:r>
              <w:t>Требования к организации рабочих мест и условий труда персонала службы делопроизводства.</w:t>
            </w:r>
          </w:p>
          <w:p w:rsidR="002923C3" w:rsidRDefault="002923C3" w:rsidP="00156DD7">
            <w:pPr>
              <w:jc w:val="both"/>
            </w:pPr>
            <w:r>
              <w:t>Организация отправки исходящих документов.</w:t>
            </w:r>
          </w:p>
          <w:p w:rsidR="002923C3" w:rsidRDefault="002923C3" w:rsidP="00156DD7">
            <w:pPr>
              <w:jc w:val="both"/>
            </w:pPr>
            <w:r>
              <w:t>Основные понятия об архивном хранении.</w:t>
            </w:r>
          </w:p>
          <w:p w:rsidR="002923C3" w:rsidRPr="00F65666" w:rsidRDefault="002923C3" w:rsidP="00156DD7">
            <w:pPr>
              <w:jc w:val="both"/>
            </w:pPr>
            <w:r>
              <w:t>Организация работы с обращениями граждан.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C3" w:rsidRDefault="002923C3" w:rsidP="00156DD7">
            <w:pPr>
              <w:jc w:val="center"/>
            </w:pPr>
          </w:p>
          <w:p w:rsidR="002923C3" w:rsidRDefault="002923C3" w:rsidP="00156DD7">
            <w:pPr>
              <w:jc w:val="center"/>
            </w:pPr>
            <w:r>
              <w:t>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923C3" w:rsidRDefault="002923C3" w:rsidP="00156D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2923C3" w:rsidRDefault="002923C3" w:rsidP="002923C3"/>
    <w:p w:rsidR="002923C3" w:rsidRDefault="002923C3" w:rsidP="002923C3"/>
    <w:p w:rsidR="002923C3" w:rsidRPr="00051736" w:rsidRDefault="002923C3" w:rsidP="002923C3">
      <w:r w:rsidRPr="00051736">
        <w:t>Для характеристики уровня освоения учебного материала используются следующие обозначения:</w:t>
      </w:r>
    </w:p>
    <w:p w:rsidR="002923C3" w:rsidRPr="00051736" w:rsidRDefault="002923C3" w:rsidP="002923C3">
      <w:r w:rsidRPr="00051736">
        <w:t>1 – ознакомительный (узнавание ранее изученных объектов, свойств);</w:t>
      </w:r>
    </w:p>
    <w:p w:rsidR="002923C3" w:rsidRPr="00051736" w:rsidRDefault="002923C3" w:rsidP="002923C3">
      <w:r w:rsidRPr="00051736">
        <w:t>2 – репродуктивный  (выполнение деятельности по образцу, инструкции или под руководством);</w:t>
      </w:r>
    </w:p>
    <w:p w:rsidR="002923C3" w:rsidRPr="00051736" w:rsidRDefault="002923C3" w:rsidP="002923C3">
      <w:r w:rsidRPr="00051736">
        <w:t>3 – продуктивный (планирование и самостоятельное выполнение деятельности, решение проблемных задач)</w:t>
      </w:r>
    </w:p>
    <w:p w:rsidR="002923C3" w:rsidRPr="00051736" w:rsidRDefault="002923C3" w:rsidP="002923C3"/>
    <w:p w:rsidR="002923C3" w:rsidRDefault="002923C3" w:rsidP="002923C3"/>
    <w:p w:rsidR="002923C3" w:rsidRDefault="002923C3" w:rsidP="002923C3">
      <w:pPr>
        <w:rPr>
          <w:b/>
          <w:sz w:val="28"/>
          <w:szCs w:val="28"/>
        </w:rPr>
        <w:sectPr w:rsidR="002923C3" w:rsidSect="006B51B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923C3" w:rsidRDefault="002923C3" w:rsidP="002923C3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УСЛОВИЯ РЕАЛИЗАЦИИ УЧЕБНОЙ ДИСЦИПЛИНЫ</w:t>
      </w:r>
    </w:p>
    <w:p w:rsidR="002923C3" w:rsidRDefault="002923C3" w:rsidP="002923C3">
      <w:pPr>
        <w:rPr>
          <w:b/>
          <w:sz w:val="28"/>
          <w:szCs w:val="28"/>
        </w:rPr>
      </w:pPr>
    </w:p>
    <w:p w:rsidR="002923C3" w:rsidRPr="00D170BA" w:rsidRDefault="002923C3" w:rsidP="002923C3">
      <w:pPr>
        <w:numPr>
          <w:ilvl w:val="1"/>
          <w:numId w:val="5"/>
        </w:numPr>
        <w:jc w:val="both"/>
        <w:rPr>
          <w:b/>
          <w:sz w:val="28"/>
          <w:szCs w:val="28"/>
        </w:rPr>
      </w:pPr>
      <w:r w:rsidRPr="00D170BA">
        <w:rPr>
          <w:b/>
          <w:sz w:val="28"/>
          <w:szCs w:val="28"/>
        </w:rPr>
        <w:t>Требования к минимальному материально-техническому обеспечению.</w:t>
      </w:r>
    </w:p>
    <w:p w:rsidR="002923C3" w:rsidRDefault="002923C3" w:rsidP="0029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 «Документационное обеспечение управления».</w:t>
      </w:r>
    </w:p>
    <w:p w:rsidR="002923C3" w:rsidRDefault="002923C3" w:rsidP="002923C3">
      <w:pPr>
        <w:ind w:firstLine="708"/>
        <w:jc w:val="both"/>
        <w:rPr>
          <w:sz w:val="28"/>
          <w:szCs w:val="28"/>
        </w:rPr>
      </w:pPr>
    </w:p>
    <w:p w:rsidR="002923C3" w:rsidRDefault="002923C3" w:rsidP="0029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2923C3" w:rsidRDefault="002923C3" w:rsidP="002923C3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посадочные места по количеству обучающихся;</w:t>
      </w:r>
    </w:p>
    <w:p w:rsidR="002923C3" w:rsidRDefault="002923C3" w:rsidP="002923C3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2923C3" w:rsidRDefault="002923C3" w:rsidP="002923C3">
      <w:pPr>
        <w:jc w:val="both"/>
        <w:rPr>
          <w:sz w:val="28"/>
          <w:szCs w:val="28"/>
        </w:rPr>
      </w:pPr>
      <w:r>
        <w:rPr>
          <w:sz w:val="28"/>
          <w:szCs w:val="28"/>
        </w:rPr>
        <w:t>- комплект учебно-наглядных пособий «ДОУ».</w:t>
      </w: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Технические средства обучения:</w:t>
      </w:r>
    </w:p>
    <w:p w:rsidR="002923C3" w:rsidRDefault="002923C3" w:rsidP="002923C3">
      <w:pPr>
        <w:jc w:val="both"/>
        <w:rPr>
          <w:sz w:val="28"/>
          <w:szCs w:val="28"/>
        </w:rPr>
      </w:pPr>
      <w:r>
        <w:rPr>
          <w:sz w:val="28"/>
          <w:szCs w:val="28"/>
        </w:rPr>
        <w:t>- компьютеры с лицензионным программным обеспечением, мультимедиапроектор, принтер, сканер.</w:t>
      </w: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Pr="00D170BA" w:rsidRDefault="002923C3" w:rsidP="002923C3">
      <w:pPr>
        <w:numPr>
          <w:ilvl w:val="1"/>
          <w:numId w:val="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70BA">
        <w:rPr>
          <w:b/>
          <w:sz w:val="28"/>
          <w:szCs w:val="28"/>
        </w:rPr>
        <w:t>Информационное обеспечение обучения.</w:t>
      </w:r>
    </w:p>
    <w:p w:rsidR="002923C3" w:rsidRPr="00A80012" w:rsidRDefault="002923C3" w:rsidP="002923C3">
      <w:pPr>
        <w:ind w:firstLine="708"/>
        <w:jc w:val="both"/>
        <w:rPr>
          <w:b/>
          <w:sz w:val="28"/>
          <w:szCs w:val="28"/>
        </w:rPr>
      </w:pPr>
      <w:r w:rsidRPr="00A80012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2923C3" w:rsidRPr="00A80012" w:rsidRDefault="002923C3" w:rsidP="002923C3">
      <w:pPr>
        <w:ind w:left="708"/>
        <w:jc w:val="both"/>
        <w:rPr>
          <w:b/>
          <w:sz w:val="28"/>
          <w:szCs w:val="28"/>
        </w:rPr>
      </w:pPr>
    </w:p>
    <w:p w:rsidR="002923C3" w:rsidRDefault="002923C3" w:rsidP="002923C3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2923C3" w:rsidRDefault="002923C3" w:rsidP="002923C3">
      <w:pPr>
        <w:ind w:left="708"/>
        <w:jc w:val="center"/>
        <w:rPr>
          <w:sz w:val="28"/>
          <w:szCs w:val="28"/>
        </w:rPr>
      </w:pPr>
    </w:p>
    <w:p w:rsidR="002923C3" w:rsidRDefault="002923C3" w:rsidP="002923C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«Об информации, информационных технологиях и о защите информации». Федеральный закон РФ от 27.07.2006 № 149-ФЗ.</w:t>
      </w:r>
    </w:p>
    <w:p w:rsidR="002923C3" w:rsidRDefault="002923C3" w:rsidP="002923C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«Об электронной цифровой подписи». Федеральный закон от 10.01.2002 № 1-ФЗ.</w:t>
      </w:r>
    </w:p>
    <w:p w:rsidR="002923C3" w:rsidRDefault="002923C3" w:rsidP="002923C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ГОСТ Р51141-98. Делопроизводство и архивное дело. Термины и  определения (утв. Постановлением Госстандарта РФ от 27.02.98 № 28).</w:t>
      </w:r>
    </w:p>
    <w:p w:rsidR="002923C3" w:rsidRDefault="002923C3" w:rsidP="002923C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ГОСТ Р6.30-2003. Унифицированные системы документации. Унифицированная система организационно-распорядительной документации. Требования к оформлению документов. Утверждены постановлением Госстандарта РФ от 03.03.2003 «65-ст. – И.: Изд-во стандартов, 2003</w:t>
      </w:r>
    </w:p>
    <w:p w:rsidR="002923C3" w:rsidRDefault="002923C3" w:rsidP="002923C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Типовая инструкция по делопроизводству в федеральных органах исполнительной власти (утв. Приказом Министерства культуры и массовых коммуникаций РФ от 8 ноября 2005 г. № 536) – М., 2008</w:t>
      </w:r>
    </w:p>
    <w:p w:rsidR="002923C3" w:rsidRDefault="002923C3" w:rsidP="002923C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Квалификационный справочник должностей служащих. Введен в действие постановлением Минтруда РФ от 21.08.1998 ( с изм. и доп. от 1999-2002 гг.) – М.:ИНФРА-М, 2001</w:t>
      </w:r>
    </w:p>
    <w:p w:rsidR="002923C3" w:rsidRDefault="002923C3" w:rsidP="002923C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Общероссийский классификатор управленческой документации ОК 011-93 (ОКУД). (Утвержден и введен в действие постановлением Госстандарта РФ от 30.12.1993 № 299 (с изм. и доп. от 1999-2002 гг.) </w:t>
      </w:r>
    </w:p>
    <w:p w:rsidR="002923C3" w:rsidRDefault="002923C3" w:rsidP="002923C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Басаков М.И. Делопроизводство (Документационное обеспечение управления): Учеб. пособие. – 3-е изд. – М.: Изд. «Дашков и К), 2004</w:t>
      </w:r>
    </w:p>
    <w:p w:rsidR="002923C3" w:rsidRDefault="002923C3" w:rsidP="002923C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Кузнецова Т.В. Делопроизводство (Документационное обеспечение управления) 5-е издание, испр. и дополн. – М.: ООО «Журнал «Управление персоналом», 2007</w:t>
      </w:r>
    </w:p>
    <w:p w:rsidR="002923C3" w:rsidRDefault="002923C3" w:rsidP="002923C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Охотников А.В., Булавина Е.А. Документоведение и делопроизводство: Учеб. пособие. – 2-е изд., перераб. и доп. – М.: ИКЦ «МарТ»; Ростов-на-Дону, 2005</w:t>
      </w:r>
    </w:p>
    <w:p w:rsidR="002923C3" w:rsidRDefault="002923C3" w:rsidP="002923C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Стенюков М.В.Делопроизводство (консп. лекций). – М.: ПРИОР-издат, 2005</w:t>
      </w: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Дополнительные источники</w:t>
      </w:r>
    </w:p>
    <w:p w:rsidR="002923C3" w:rsidRDefault="002923C3" w:rsidP="002923C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Приказ и деловое письмо: требования к оформлению и образцы документов ГОСТ 6.30-2003: практическое пособие / М.И.Басаков. – Ростов-на-Дону: Феникс, 2005</w:t>
      </w:r>
    </w:p>
    <w:p w:rsidR="002923C3" w:rsidRDefault="002923C3" w:rsidP="002923C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Спивак В.А. Документирование управленческой деятельности (Делопроизводство). СПб: Питер, 2005</w:t>
      </w:r>
    </w:p>
    <w:p w:rsidR="002923C3" w:rsidRDefault="002923C3" w:rsidP="002923C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Янковая Н.Ф. Как организовать делопроизводство. – М.: МЦФЭР, 2004</w:t>
      </w:r>
    </w:p>
    <w:p w:rsidR="002923C3" w:rsidRDefault="002923C3" w:rsidP="002923C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«Справочник секретаря и офис-менеджера». Ежемесячный справочный журнал. Издательство «Секретарское дело».</w:t>
      </w:r>
    </w:p>
    <w:p w:rsidR="002923C3" w:rsidRDefault="002923C3" w:rsidP="002923C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«Делопроизводство». Ежеквартальный профессиональный журнал. Издательство «Делопроизводство».</w:t>
      </w:r>
    </w:p>
    <w:p w:rsidR="002923C3" w:rsidRDefault="002923C3" w:rsidP="002923C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«Секретарское дело». Ежемесячный профессиональный журнал. Издательство «Секретарское дело».</w:t>
      </w:r>
    </w:p>
    <w:p w:rsidR="002923C3" w:rsidRDefault="002923C3" w:rsidP="002923C3">
      <w:pPr>
        <w:jc w:val="both"/>
        <w:rPr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2923C3" w:rsidRDefault="002923C3" w:rsidP="002923C3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Электронный учебный курс ДОУ</w:t>
      </w:r>
    </w:p>
    <w:p w:rsidR="002923C3" w:rsidRPr="00FF04F1" w:rsidRDefault="00632F63" w:rsidP="002923C3">
      <w:pPr>
        <w:ind w:left="708"/>
        <w:jc w:val="both"/>
        <w:rPr>
          <w:sz w:val="28"/>
          <w:szCs w:val="28"/>
        </w:rPr>
      </w:pPr>
      <w:hyperlink r:id="rId9" w:history="1">
        <w:r w:rsidR="002923C3" w:rsidRPr="00870915">
          <w:rPr>
            <w:rStyle w:val="a6"/>
            <w:sz w:val="28"/>
            <w:szCs w:val="28"/>
            <w:lang w:val="en-US"/>
          </w:rPr>
          <w:t>http</w:t>
        </w:r>
        <w:r w:rsidR="002923C3" w:rsidRPr="00FF04F1">
          <w:rPr>
            <w:rStyle w:val="a6"/>
            <w:sz w:val="28"/>
            <w:szCs w:val="28"/>
          </w:rPr>
          <w:t>://</w:t>
        </w:r>
        <w:r w:rsidR="002923C3" w:rsidRPr="00870915">
          <w:rPr>
            <w:rStyle w:val="a6"/>
            <w:sz w:val="28"/>
            <w:szCs w:val="28"/>
            <w:lang w:val="en-US"/>
          </w:rPr>
          <w:t>portal</w:t>
        </w:r>
        <w:r w:rsidR="002923C3" w:rsidRPr="00FF04F1">
          <w:rPr>
            <w:rStyle w:val="a6"/>
            <w:sz w:val="28"/>
            <w:szCs w:val="28"/>
          </w:rPr>
          <w:t>.</w:t>
        </w:r>
        <w:r w:rsidR="002923C3" w:rsidRPr="00870915">
          <w:rPr>
            <w:rStyle w:val="a6"/>
            <w:sz w:val="28"/>
            <w:szCs w:val="28"/>
            <w:lang w:val="en-US"/>
          </w:rPr>
          <w:t>tolgas</w:t>
        </w:r>
        <w:r w:rsidR="002923C3" w:rsidRPr="00FF04F1">
          <w:rPr>
            <w:rStyle w:val="a6"/>
            <w:sz w:val="28"/>
            <w:szCs w:val="28"/>
          </w:rPr>
          <w:t>.</w:t>
        </w:r>
        <w:r w:rsidR="002923C3" w:rsidRPr="00870915">
          <w:rPr>
            <w:rStyle w:val="a6"/>
            <w:sz w:val="28"/>
            <w:szCs w:val="28"/>
            <w:lang w:val="en-US"/>
          </w:rPr>
          <w:t>ru</w:t>
        </w:r>
        <w:r w:rsidR="002923C3" w:rsidRPr="00FF04F1">
          <w:rPr>
            <w:rStyle w:val="a6"/>
            <w:sz w:val="28"/>
            <w:szCs w:val="28"/>
          </w:rPr>
          <w:t>/</w:t>
        </w:r>
        <w:r w:rsidR="002923C3" w:rsidRPr="00870915">
          <w:rPr>
            <w:rStyle w:val="a6"/>
            <w:sz w:val="28"/>
            <w:szCs w:val="28"/>
            <w:lang w:val="en-US"/>
          </w:rPr>
          <w:t>edt</w:t>
        </w:r>
        <w:r w:rsidR="002923C3" w:rsidRPr="00FF04F1">
          <w:rPr>
            <w:rStyle w:val="a6"/>
            <w:sz w:val="28"/>
            <w:szCs w:val="28"/>
          </w:rPr>
          <w:t>/</w:t>
        </w:r>
        <w:r w:rsidR="002923C3" w:rsidRPr="00870915">
          <w:rPr>
            <w:rStyle w:val="a6"/>
            <w:sz w:val="28"/>
            <w:szCs w:val="28"/>
            <w:lang w:val="en-US"/>
          </w:rPr>
          <w:t>ef</w:t>
        </w:r>
        <w:r w:rsidR="002923C3" w:rsidRPr="00FF04F1">
          <w:rPr>
            <w:rStyle w:val="a6"/>
            <w:sz w:val="28"/>
            <w:szCs w:val="28"/>
          </w:rPr>
          <w:t>_</w:t>
        </w:r>
        <w:r w:rsidR="002923C3" w:rsidRPr="00870915">
          <w:rPr>
            <w:rStyle w:val="a6"/>
            <w:sz w:val="28"/>
            <w:szCs w:val="28"/>
            <w:lang w:val="en-US"/>
          </w:rPr>
          <w:t>eo</w:t>
        </w:r>
        <w:r w:rsidR="002923C3" w:rsidRPr="00FF04F1">
          <w:rPr>
            <w:rStyle w:val="a6"/>
            <w:sz w:val="28"/>
            <w:szCs w:val="28"/>
          </w:rPr>
          <w:t>/</w:t>
        </w:r>
        <w:r w:rsidR="002923C3" w:rsidRPr="00870915">
          <w:rPr>
            <w:rStyle w:val="a6"/>
            <w:sz w:val="28"/>
            <w:szCs w:val="28"/>
            <w:lang w:val="en-US"/>
          </w:rPr>
          <w:t>edt</w:t>
        </w:r>
        <w:r w:rsidR="002923C3" w:rsidRPr="00FF04F1">
          <w:rPr>
            <w:rStyle w:val="a6"/>
            <w:sz w:val="28"/>
            <w:szCs w:val="28"/>
          </w:rPr>
          <w:t>4399/</w:t>
        </w:r>
        <w:r w:rsidR="002923C3" w:rsidRPr="00870915">
          <w:rPr>
            <w:rStyle w:val="a6"/>
            <w:sz w:val="28"/>
            <w:szCs w:val="28"/>
            <w:lang w:val="en-US"/>
          </w:rPr>
          <w:t>index</w:t>
        </w:r>
        <w:r w:rsidR="002923C3" w:rsidRPr="00FF04F1">
          <w:rPr>
            <w:rStyle w:val="a6"/>
            <w:sz w:val="28"/>
            <w:szCs w:val="28"/>
          </w:rPr>
          <w:t>.</w:t>
        </w:r>
        <w:r w:rsidR="002923C3" w:rsidRPr="00870915">
          <w:rPr>
            <w:rStyle w:val="a6"/>
            <w:sz w:val="28"/>
            <w:szCs w:val="28"/>
            <w:lang w:val="en-US"/>
          </w:rPr>
          <w:t>htm</w:t>
        </w:r>
      </w:hyperlink>
      <w:r w:rsidR="002923C3" w:rsidRPr="00FF04F1">
        <w:rPr>
          <w:sz w:val="28"/>
          <w:szCs w:val="28"/>
        </w:rPr>
        <w:t>?</w:t>
      </w:r>
      <w:r w:rsidR="002923C3">
        <w:rPr>
          <w:sz w:val="28"/>
          <w:szCs w:val="28"/>
          <w:lang w:val="en-US"/>
        </w:rPr>
        <w:t>e</w:t>
      </w:r>
      <w:r w:rsidR="002923C3" w:rsidRPr="00FF04F1">
        <w:rPr>
          <w:sz w:val="28"/>
          <w:szCs w:val="28"/>
        </w:rPr>
        <w:t>=4399&amp;</w:t>
      </w:r>
      <w:r w:rsidR="002923C3">
        <w:rPr>
          <w:sz w:val="28"/>
          <w:szCs w:val="28"/>
          <w:lang w:val="en-US"/>
        </w:rPr>
        <w:t>sc</w:t>
      </w:r>
      <w:r w:rsidR="002923C3" w:rsidRPr="00FF04F1">
        <w:rPr>
          <w:sz w:val="28"/>
          <w:szCs w:val="28"/>
        </w:rPr>
        <w:t>=1784</w:t>
      </w:r>
      <w:r w:rsidR="002923C3">
        <w:rPr>
          <w:sz w:val="28"/>
          <w:szCs w:val="28"/>
        </w:rPr>
        <w:t>.</w:t>
      </w: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jc w:val="center"/>
        <w:rPr>
          <w:b/>
          <w:sz w:val="28"/>
          <w:szCs w:val="28"/>
        </w:rPr>
      </w:pP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Pr="00FF04F1" w:rsidRDefault="002923C3" w:rsidP="002923C3">
      <w:pPr>
        <w:jc w:val="center"/>
        <w:rPr>
          <w:b/>
          <w:sz w:val="28"/>
          <w:szCs w:val="28"/>
        </w:rPr>
      </w:pPr>
    </w:p>
    <w:p w:rsidR="002923C3" w:rsidRDefault="002923C3" w:rsidP="002923C3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КОНТРОЛЬ И ОЦЕНКА РЕЗУЛЬТАТОВ ОСВОЕНИЯ </w:t>
      </w:r>
    </w:p>
    <w:p w:rsidR="002923C3" w:rsidRDefault="002923C3" w:rsidP="00292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2923C3" w:rsidRDefault="002923C3" w:rsidP="002923C3">
      <w:pPr>
        <w:rPr>
          <w:b/>
          <w:sz w:val="28"/>
          <w:szCs w:val="28"/>
        </w:rPr>
      </w:pPr>
    </w:p>
    <w:p w:rsidR="002923C3" w:rsidRDefault="002923C3" w:rsidP="002923C3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2923C3" w:rsidRPr="00AA6BD1" w:rsidRDefault="002923C3" w:rsidP="002923C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806"/>
      </w:tblGrid>
      <w:tr w:rsidR="002923C3" w:rsidRPr="00A11420" w:rsidTr="00156DD7">
        <w:tc>
          <w:tcPr>
            <w:tcW w:w="6048" w:type="dxa"/>
          </w:tcPr>
          <w:p w:rsidR="002923C3" w:rsidRPr="00A11420" w:rsidRDefault="002923C3" w:rsidP="00156DD7">
            <w:pPr>
              <w:jc w:val="center"/>
              <w:rPr>
                <w:b/>
              </w:rPr>
            </w:pPr>
            <w:r w:rsidRPr="00A11420">
              <w:rPr>
                <w:b/>
              </w:rPr>
              <w:t>Результаты обучения</w:t>
            </w:r>
          </w:p>
          <w:p w:rsidR="002923C3" w:rsidRPr="00A11420" w:rsidRDefault="002923C3" w:rsidP="00156DD7">
            <w:pPr>
              <w:jc w:val="center"/>
              <w:rPr>
                <w:b/>
              </w:rPr>
            </w:pPr>
            <w:r w:rsidRPr="00A11420">
              <w:rPr>
                <w:b/>
              </w:rPr>
              <w:t>(освоенные умения, усвоенные знания)</w:t>
            </w:r>
          </w:p>
        </w:tc>
        <w:tc>
          <w:tcPr>
            <w:tcW w:w="3806" w:type="dxa"/>
          </w:tcPr>
          <w:p w:rsidR="002923C3" w:rsidRPr="00A11420" w:rsidRDefault="002923C3" w:rsidP="00156DD7">
            <w:pPr>
              <w:jc w:val="center"/>
              <w:rPr>
                <w:b/>
              </w:rPr>
            </w:pPr>
            <w:r w:rsidRPr="00A11420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2923C3" w:rsidRPr="00A11420" w:rsidTr="00156DD7">
        <w:trPr>
          <w:trHeight w:val="343"/>
        </w:trPr>
        <w:tc>
          <w:tcPr>
            <w:tcW w:w="6048" w:type="dxa"/>
          </w:tcPr>
          <w:p w:rsidR="002923C3" w:rsidRPr="00A11420" w:rsidRDefault="002923C3" w:rsidP="00156DD7">
            <w:pPr>
              <w:rPr>
                <w:b/>
                <w:i/>
              </w:rPr>
            </w:pPr>
            <w:r w:rsidRPr="00A11420">
              <w:rPr>
                <w:b/>
                <w:i/>
              </w:rPr>
              <w:t xml:space="preserve">     </w:t>
            </w:r>
          </w:p>
          <w:p w:rsidR="002923C3" w:rsidRPr="00A11420" w:rsidRDefault="002923C3" w:rsidP="00156DD7">
            <w:pPr>
              <w:rPr>
                <w:i/>
              </w:rPr>
            </w:pPr>
            <w:r w:rsidRPr="00A11420">
              <w:rPr>
                <w:b/>
                <w:i/>
              </w:rPr>
              <w:t xml:space="preserve">    У м е н и я:</w:t>
            </w:r>
          </w:p>
        </w:tc>
        <w:tc>
          <w:tcPr>
            <w:tcW w:w="3806" w:type="dxa"/>
          </w:tcPr>
          <w:p w:rsidR="002923C3" w:rsidRPr="007A0D97" w:rsidRDefault="002923C3" w:rsidP="00156DD7">
            <w:pPr>
              <w:jc w:val="both"/>
            </w:pPr>
          </w:p>
          <w:p w:rsidR="002923C3" w:rsidRPr="007A0D97" w:rsidRDefault="002923C3" w:rsidP="00156DD7">
            <w:pPr>
              <w:jc w:val="both"/>
            </w:pPr>
          </w:p>
        </w:tc>
      </w:tr>
      <w:tr w:rsidR="002923C3" w:rsidRPr="00A11420" w:rsidTr="00156DD7">
        <w:trPr>
          <w:trHeight w:val="235"/>
        </w:trPr>
        <w:tc>
          <w:tcPr>
            <w:tcW w:w="6048" w:type="dxa"/>
          </w:tcPr>
          <w:p w:rsidR="002923C3" w:rsidRPr="00A96B6B" w:rsidRDefault="002923C3" w:rsidP="00156DD7">
            <w:r>
              <w:t>- оформлять документацию в соответствии с нормативной базой, в том числе с использованием информационных технологий;</w:t>
            </w:r>
          </w:p>
        </w:tc>
        <w:tc>
          <w:tcPr>
            <w:tcW w:w="3806" w:type="dxa"/>
          </w:tcPr>
          <w:p w:rsidR="002923C3" w:rsidRPr="00791A14" w:rsidRDefault="002923C3" w:rsidP="00156DD7">
            <w:pPr>
              <w:jc w:val="both"/>
            </w:pPr>
            <w:r w:rsidRPr="00791A14">
              <w:t>практические занятия</w:t>
            </w:r>
          </w:p>
        </w:tc>
      </w:tr>
      <w:tr w:rsidR="002923C3" w:rsidRPr="00A11420" w:rsidTr="00156DD7">
        <w:trPr>
          <w:trHeight w:val="600"/>
        </w:trPr>
        <w:tc>
          <w:tcPr>
            <w:tcW w:w="6048" w:type="dxa"/>
          </w:tcPr>
          <w:p w:rsidR="002923C3" w:rsidRPr="007A0D97" w:rsidRDefault="002923C3" w:rsidP="00156DD7">
            <w:r>
              <w:t>- осваивать технологии автоматизированной обработки документации;</w:t>
            </w:r>
          </w:p>
        </w:tc>
        <w:tc>
          <w:tcPr>
            <w:tcW w:w="3806" w:type="dxa"/>
          </w:tcPr>
          <w:p w:rsidR="002923C3" w:rsidRPr="00791A14" w:rsidRDefault="002923C3" w:rsidP="00156DD7">
            <w:pPr>
              <w:jc w:val="both"/>
            </w:pPr>
            <w:r w:rsidRPr="00791A14">
              <w:t>практические занятия</w:t>
            </w:r>
          </w:p>
        </w:tc>
      </w:tr>
      <w:tr w:rsidR="002923C3" w:rsidRPr="00A11420" w:rsidTr="00156DD7">
        <w:trPr>
          <w:trHeight w:val="236"/>
        </w:trPr>
        <w:tc>
          <w:tcPr>
            <w:tcW w:w="6048" w:type="dxa"/>
          </w:tcPr>
          <w:p w:rsidR="002923C3" w:rsidRDefault="002923C3" w:rsidP="00156DD7">
            <w:r>
              <w:t>- использовать унифицированные формы документов;</w:t>
            </w:r>
          </w:p>
        </w:tc>
        <w:tc>
          <w:tcPr>
            <w:tcW w:w="3806" w:type="dxa"/>
          </w:tcPr>
          <w:p w:rsidR="002923C3" w:rsidRPr="00791A14" w:rsidRDefault="002923C3" w:rsidP="00156DD7">
            <w:pPr>
              <w:jc w:val="both"/>
            </w:pPr>
            <w:r w:rsidRPr="00791A14">
              <w:t>практические занятия</w:t>
            </w:r>
          </w:p>
        </w:tc>
      </w:tr>
      <w:tr w:rsidR="002923C3" w:rsidRPr="00A11420" w:rsidTr="00156DD7">
        <w:trPr>
          <w:trHeight w:val="236"/>
        </w:trPr>
        <w:tc>
          <w:tcPr>
            <w:tcW w:w="6048" w:type="dxa"/>
          </w:tcPr>
          <w:p w:rsidR="002923C3" w:rsidRDefault="002923C3" w:rsidP="00156DD7">
            <w:r>
              <w:t>- осуществлять хранение и поиск документов;</w:t>
            </w:r>
          </w:p>
        </w:tc>
        <w:tc>
          <w:tcPr>
            <w:tcW w:w="3806" w:type="dxa"/>
          </w:tcPr>
          <w:p w:rsidR="002923C3" w:rsidRPr="00791A14" w:rsidRDefault="002923C3" w:rsidP="00156DD7">
            <w:pPr>
              <w:jc w:val="both"/>
            </w:pPr>
            <w:r w:rsidRPr="00791A14">
              <w:t>практические занятия</w:t>
            </w:r>
          </w:p>
        </w:tc>
      </w:tr>
      <w:tr w:rsidR="002923C3" w:rsidRPr="00A11420" w:rsidTr="00156DD7">
        <w:trPr>
          <w:trHeight w:val="236"/>
        </w:trPr>
        <w:tc>
          <w:tcPr>
            <w:tcW w:w="6048" w:type="dxa"/>
          </w:tcPr>
          <w:p w:rsidR="002923C3" w:rsidRDefault="002923C3" w:rsidP="00156DD7">
            <w:r>
              <w:t>- использовать телекоммуникационные технологии в электронном документообороте</w:t>
            </w:r>
          </w:p>
        </w:tc>
        <w:tc>
          <w:tcPr>
            <w:tcW w:w="3806" w:type="dxa"/>
          </w:tcPr>
          <w:p w:rsidR="002923C3" w:rsidRPr="00791A14" w:rsidRDefault="002923C3" w:rsidP="00156DD7">
            <w:pPr>
              <w:jc w:val="both"/>
            </w:pPr>
            <w:r w:rsidRPr="00791A14">
              <w:t>практические занятия</w:t>
            </w:r>
          </w:p>
        </w:tc>
      </w:tr>
      <w:tr w:rsidR="002923C3" w:rsidRPr="00A11420" w:rsidTr="00156DD7">
        <w:trPr>
          <w:trHeight w:val="327"/>
        </w:trPr>
        <w:tc>
          <w:tcPr>
            <w:tcW w:w="6048" w:type="dxa"/>
          </w:tcPr>
          <w:p w:rsidR="002923C3" w:rsidRPr="00A11420" w:rsidRDefault="002923C3" w:rsidP="00156DD7">
            <w:pPr>
              <w:rPr>
                <w:b/>
                <w:i/>
              </w:rPr>
            </w:pPr>
            <w:r w:rsidRPr="00A11420">
              <w:rPr>
                <w:b/>
              </w:rPr>
              <w:t xml:space="preserve">    </w:t>
            </w:r>
            <w:r w:rsidRPr="00A11420">
              <w:rPr>
                <w:b/>
                <w:i/>
              </w:rPr>
              <w:t>З н а н и я:</w:t>
            </w:r>
          </w:p>
        </w:tc>
        <w:tc>
          <w:tcPr>
            <w:tcW w:w="3806" w:type="dxa"/>
          </w:tcPr>
          <w:p w:rsidR="002923C3" w:rsidRPr="007A0D97" w:rsidRDefault="002923C3" w:rsidP="00156DD7">
            <w:pPr>
              <w:jc w:val="both"/>
            </w:pPr>
          </w:p>
        </w:tc>
      </w:tr>
      <w:tr w:rsidR="002923C3" w:rsidRPr="00A11420" w:rsidTr="00156DD7">
        <w:trPr>
          <w:trHeight w:val="172"/>
        </w:trPr>
        <w:tc>
          <w:tcPr>
            <w:tcW w:w="6048" w:type="dxa"/>
          </w:tcPr>
          <w:p w:rsidR="002923C3" w:rsidRPr="007A0D97" w:rsidRDefault="002923C3" w:rsidP="00156DD7">
            <w:r>
              <w:t>- понятие, цели, задачи и принципы делопроизводства;</w:t>
            </w:r>
          </w:p>
        </w:tc>
        <w:tc>
          <w:tcPr>
            <w:tcW w:w="3806" w:type="dxa"/>
          </w:tcPr>
          <w:p w:rsidR="002923C3" w:rsidRPr="007A0D97" w:rsidRDefault="002923C3" w:rsidP="00156DD7">
            <w:pPr>
              <w:jc w:val="both"/>
            </w:pPr>
            <w:r>
              <w:t>домашняя работа</w:t>
            </w:r>
          </w:p>
        </w:tc>
      </w:tr>
      <w:tr w:rsidR="002923C3" w:rsidRPr="00A11420" w:rsidTr="00156DD7">
        <w:trPr>
          <w:trHeight w:val="220"/>
        </w:trPr>
        <w:tc>
          <w:tcPr>
            <w:tcW w:w="6048" w:type="dxa"/>
          </w:tcPr>
          <w:p w:rsidR="002923C3" w:rsidRPr="00656D80" w:rsidRDefault="002923C3" w:rsidP="00156DD7">
            <w:r>
              <w:t>- основные понятия документационного обеспечения управления;</w:t>
            </w:r>
          </w:p>
        </w:tc>
        <w:tc>
          <w:tcPr>
            <w:tcW w:w="3806" w:type="dxa"/>
          </w:tcPr>
          <w:p w:rsidR="002923C3" w:rsidRPr="007A0D97" w:rsidRDefault="002923C3" w:rsidP="00156DD7">
            <w:pPr>
              <w:jc w:val="both"/>
            </w:pPr>
            <w:r>
              <w:t>домашняя работа, тестирование</w:t>
            </w:r>
          </w:p>
        </w:tc>
      </w:tr>
      <w:tr w:rsidR="002923C3" w:rsidRPr="00A11420" w:rsidTr="00156DD7">
        <w:trPr>
          <w:trHeight w:val="411"/>
        </w:trPr>
        <w:tc>
          <w:tcPr>
            <w:tcW w:w="6048" w:type="dxa"/>
          </w:tcPr>
          <w:p w:rsidR="002923C3" w:rsidRPr="007A0D97" w:rsidRDefault="002923C3" w:rsidP="00156DD7">
            <w:r>
              <w:t>- системы документационного обеспечения управления;</w:t>
            </w:r>
          </w:p>
        </w:tc>
        <w:tc>
          <w:tcPr>
            <w:tcW w:w="3806" w:type="dxa"/>
          </w:tcPr>
          <w:p w:rsidR="002923C3" w:rsidRPr="007A0D97" w:rsidRDefault="002923C3" w:rsidP="00156DD7">
            <w:pPr>
              <w:jc w:val="both"/>
            </w:pPr>
            <w:r>
              <w:t>домашняя работа</w:t>
            </w:r>
          </w:p>
        </w:tc>
      </w:tr>
      <w:tr w:rsidR="002923C3" w:rsidRPr="00A11420" w:rsidTr="00156DD7">
        <w:trPr>
          <w:trHeight w:val="191"/>
        </w:trPr>
        <w:tc>
          <w:tcPr>
            <w:tcW w:w="6048" w:type="dxa"/>
          </w:tcPr>
          <w:p w:rsidR="002923C3" w:rsidRPr="007A0D97" w:rsidRDefault="002923C3" w:rsidP="00156DD7">
            <w:r>
              <w:t>- классификацию документов;</w:t>
            </w:r>
          </w:p>
        </w:tc>
        <w:tc>
          <w:tcPr>
            <w:tcW w:w="3806" w:type="dxa"/>
          </w:tcPr>
          <w:p w:rsidR="002923C3" w:rsidRPr="007A0D97" w:rsidRDefault="002923C3" w:rsidP="00156DD7">
            <w:pPr>
              <w:jc w:val="both"/>
            </w:pPr>
            <w:r>
              <w:t>домашняя работа, тестирование</w:t>
            </w:r>
          </w:p>
        </w:tc>
      </w:tr>
      <w:tr w:rsidR="002923C3" w:rsidRPr="00A11420" w:rsidTr="00156DD7">
        <w:trPr>
          <w:trHeight w:val="191"/>
        </w:trPr>
        <w:tc>
          <w:tcPr>
            <w:tcW w:w="6048" w:type="dxa"/>
          </w:tcPr>
          <w:p w:rsidR="002923C3" w:rsidRDefault="002923C3" w:rsidP="00156DD7">
            <w:r>
              <w:t>- требования к составлению и оформлению документов;</w:t>
            </w:r>
          </w:p>
        </w:tc>
        <w:tc>
          <w:tcPr>
            <w:tcW w:w="3806" w:type="dxa"/>
          </w:tcPr>
          <w:p w:rsidR="002923C3" w:rsidRPr="007A0D97" w:rsidRDefault="002923C3" w:rsidP="00156DD7">
            <w:pPr>
              <w:jc w:val="both"/>
            </w:pPr>
            <w:r>
              <w:t>тестирование</w:t>
            </w:r>
          </w:p>
        </w:tc>
      </w:tr>
      <w:tr w:rsidR="002923C3" w:rsidRPr="00A11420" w:rsidTr="00156DD7">
        <w:trPr>
          <w:trHeight w:val="191"/>
        </w:trPr>
        <w:tc>
          <w:tcPr>
            <w:tcW w:w="6048" w:type="dxa"/>
          </w:tcPr>
          <w:p w:rsidR="002923C3" w:rsidRDefault="002923C3" w:rsidP="00156DD7">
            <w:r>
              <w:t>- организацию документооборота: прием, обработку, регистрацию, контроль, хранение документов, номенклатуру дел;</w:t>
            </w:r>
          </w:p>
        </w:tc>
        <w:tc>
          <w:tcPr>
            <w:tcW w:w="3806" w:type="dxa"/>
          </w:tcPr>
          <w:p w:rsidR="002923C3" w:rsidRPr="00791A14" w:rsidRDefault="002923C3" w:rsidP="00156DD7">
            <w:pPr>
              <w:jc w:val="both"/>
            </w:pPr>
            <w:r w:rsidRPr="00791A14">
              <w:t>практические занятия</w:t>
            </w:r>
          </w:p>
        </w:tc>
      </w:tr>
    </w:tbl>
    <w:p w:rsidR="002923C3" w:rsidRDefault="002923C3" w:rsidP="002923C3">
      <w:pPr>
        <w:rPr>
          <w:sz w:val="28"/>
          <w:szCs w:val="28"/>
        </w:rPr>
        <w:sectPr w:rsidR="002923C3" w:rsidSect="006B51B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86CF3" w:rsidRDefault="00286CF3"/>
    <w:sectPr w:rsidR="00286CF3" w:rsidSect="00286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F3F" w:rsidRDefault="001E4F3F" w:rsidP="00CE21A9">
      <w:r>
        <w:separator/>
      </w:r>
    </w:p>
  </w:endnote>
  <w:endnote w:type="continuationSeparator" w:id="1">
    <w:p w:rsidR="001E4F3F" w:rsidRDefault="001E4F3F" w:rsidP="00CE2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BA5" w:rsidRDefault="00632F63" w:rsidP="006B51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80A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6BA5" w:rsidRDefault="001E4F3F" w:rsidP="006B51B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BA5" w:rsidRDefault="00632F63" w:rsidP="006B51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80A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4BBD">
      <w:rPr>
        <w:rStyle w:val="a5"/>
        <w:noProof/>
      </w:rPr>
      <w:t>5</w:t>
    </w:r>
    <w:r>
      <w:rPr>
        <w:rStyle w:val="a5"/>
      </w:rPr>
      <w:fldChar w:fldCharType="end"/>
    </w:r>
  </w:p>
  <w:p w:rsidR="00636BA5" w:rsidRDefault="001E4F3F" w:rsidP="006B51B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F3F" w:rsidRDefault="001E4F3F" w:rsidP="00CE21A9">
      <w:r>
        <w:separator/>
      </w:r>
    </w:p>
  </w:footnote>
  <w:footnote w:type="continuationSeparator" w:id="1">
    <w:p w:rsidR="001E4F3F" w:rsidRDefault="001E4F3F" w:rsidP="00CE21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195B"/>
    <w:multiLevelType w:val="hybridMultilevel"/>
    <w:tmpl w:val="C792C9DC"/>
    <w:lvl w:ilvl="0" w:tplc="FBA8130A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C01D00"/>
    <w:multiLevelType w:val="hybridMultilevel"/>
    <w:tmpl w:val="B3462F08"/>
    <w:lvl w:ilvl="0" w:tplc="C456C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50D5CA">
      <w:numFmt w:val="none"/>
      <w:lvlText w:val=""/>
      <w:lvlJc w:val="left"/>
      <w:pPr>
        <w:tabs>
          <w:tab w:val="num" w:pos="360"/>
        </w:tabs>
      </w:pPr>
    </w:lvl>
    <w:lvl w:ilvl="2" w:tplc="366C3588">
      <w:numFmt w:val="none"/>
      <w:lvlText w:val=""/>
      <w:lvlJc w:val="left"/>
      <w:pPr>
        <w:tabs>
          <w:tab w:val="num" w:pos="360"/>
        </w:tabs>
      </w:pPr>
    </w:lvl>
    <w:lvl w:ilvl="3" w:tplc="17DEE29A">
      <w:numFmt w:val="none"/>
      <w:lvlText w:val=""/>
      <w:lvlJc w:val="left"/>
      <w:pPr>
        <w:tabs>
          <w:tab w:val="num" w:pos="360"/>
        </w:tabs>
      </w:pPr>
    </w:lvl>
    <w:lvl w:ilvl="4" w:tplc="E0D4E4B2">
      <w:numFmt w:val="none"/>
      <w:lvlText w:val=""/>
      <w:lvlJc w:val="left"/>
      <w:pPr>
        <w:tabs>
          <w:tab w:val="num" w:pos="360"/>
        </w:tabs>
      </w:pPr>
    </w:lvl>
    <w:lvl w:ilvl="5" w:tplc="4086C34A">
      <w:numFmt w:val="none"/>
      <w:lvlText w:val=""/>
      <w:lvlJc w:val="left"/>
      <w:pPr>
        <w:tabs>
          <w:tab w:val="num" w:pos="360"/>
        </w:tabs>
      </w:pPr>
    </w:lvl>
    <w:lvl w:ilvl="6" w:tplc="8CD09464">
      <w:numFmt w:val="none"/>
      <w:lvlText w:val=""/>
      <w:lvlJc w:val="left"/>
      <w:pPr>
        <w:tabs>
          <w:tab w:val="num" w:pos="360"/>
        </w:tabs>
      </w:pPr>
    </w:lvl>
    <w:lvl w:ilvl="7" w:tplc="3A122628">
      <w:numFmt w:val="none"/>
      <w:lvlText w:val=""/>
      <w:lvlJc w:val="left"/>
      <w:pPr>
        <w:tabs>
          <w:tab w:val="num" w:pos="360"/>
        </w:tabs>
      </w:pPr>
    </w:lvl>
    <w:lvl w:ilvl="8" w:tplc="1CD45F1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65D6A85"/>
    <w:multiLevelType w:val="hybridMultilevel"/>
    <w:tmpl w:val="8EF82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C01DC5"/>
    <w:multiLevelType w:val="multilevel"/>
    <w:tmpl w:val="9314D22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610C6447"/>
    <w:multiLevelType w:val="multilevel"/>
    <w:tmpl w:val="E124A2B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2E06A9C"/>
    <w:multiLevelType w:val="hybridMultilevel"/>
    <w:tmpl w:val="8A928E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FA73247"/>
    <w:multiLevelType w:val="hybridMultilevel"/>
    <w:tmpl w:val="E3ACE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53661D"/>
    <w:multiLevelType w:val="multilevel"/>
    <w:tmpl w:val="A4D4E4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3C3"/>
    <w:rsid w:val="00037BE5"/>
    <w:rsid w:val="000F7919"/>
    <w:rsid w:val="001E4F3F"/>
    <w:rsid w:val="00286CF3"/>
    <w:rsid w:val="002923C3"/>
    <w:rsid w:val="003761D4"/>
    <w:rsid w:val="00394BBD"/>
    <w:rsid w:val="005C6914"/>
    <w:rsid w:val="00632F63"/>
    <w:rsid w:val="00980AF0"/>
    <w:rsid w:val="00CE21A9"/>
    <w:rsid w:val="00DA0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23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23C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923C3"/>
    <w:rPr>
      <w:sz w:val="24"/>
      <w:szCs w:val="24"/>
    </w:rPr>
  </w:style>
  <w:style w:type="character" w:styleId="a5">
    <w:name w:val="page number"/>
    <w:basedOn w:val="a0"/>
    <w:rsid w:val="002923C3"/>
  </w:style>
  <w:style w:type="character" w:styleId="a6">
    <w:name w:val="Hyperlink"/>
    <w:basedOn w:val="a0"/>
    <w:rsid w:val="002923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ortal.tolgas.ru/edt/ef_eo/edt4399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2736</Words>
  <Characters>15600</Characters>
  <Application>Microsoft Office Word</Application>
  <DocSecurity>0</DocSecurity>
  <Lines>130</Lines>
  <Paragraphs>36</Paragraphs>
  <ScaleCrop>false</ScaleCrop>
  <Company>kolledg</Company>
  <LinksUpToDate>false</LinksUpToDate>
  <CharactersWithSpaces>18300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LUBA</cp:lastModifiedBy>
  <cp:revision>6</cp:revision>
  <cp:lastPrinted>2015-02-25T05:02:00Z</cp:lastPrinted>
  <dcterms:created xsi:type="dcterms:W3CDTF">2015-02-24T10:41:00Z</dcterms:created>
  <dcterms:modified xsi:type="dcterms:W3CDTF">2017-02-28T08:07:00Z</dcterms:modified>
</cp:coreProperties>
</file>